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C271A" w14:textId="0295AA19" w:rsidR="00AB28C3" w:rsidRDefault="00A27776" w:rsidP="0018452E">
      <w:pPr>
        <w:spacing w:line="360" w:lineRule="auto"/>
        <w:jc w:val="center"/>
        <w:rPr>
          <w:b/>
          <w:bCs/>
          <w:sz w:val="32"/>
          <w:szCs w:val="32"/>
          <w:lang w:val="vi-VN"/>
        </w:rPr>
      </w:pPr>
      <w:r w:rsidRPr="00A27776">
        <w:rPr>
          <w:b/>
          <w:bCs/>
          <w:sz w:val="32"/>
          <w:szCs w:val="32"/>
          <w:lang w:val="vi-VN"/>
        </w:rPr>
        <w:t xml:space="preserve">KEY &amp; EXPLANATION – DAY </w:t>
      </w:r>
      <w:r w:rsidR="00D467E4">
        <w:rPr>
          <w:b/>
          <w:bCs/>
          <w:sz w:val="32"/>
          <w:szCs w:val="32"/>
          <w:lang w:val="vi-VN"/>
        </w:rPr>
        <w:t>1</w:t>
      </w:r>
      <w:r w:rsidR="003B3C77">
        <w:rPr>
          <w:b/>
          <w:bCs/>
          <w:sz w:val="32"/>
          <w:szCs w:val="32"/>
          <w:lang w:val="vi-VN"/>
        </w:rPr>
        <w:t>1</w:t>
      </w:r>
    </w:p>
    <w:p w14:paraId="71746FEF" w14:textId="4320FEF2" w:rsidR="0018452E" w:rsidRDefault="0018452E" w:rsidP="0018452E">
      <w:pPr>
        <w:spacing w:line="360" w:lineRule="auto"/>
        <w:rPr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</w:t>
      </w:r>
      <w:r w:rsidRPr="0018452E">
        <w:rPr>
          <w:sz w:val="32"/>
          <w:szCs w:val="32"/>
          <w:lang w:val="vi-VN"/>
        </w:rPr>
        <w:t>Practice 1</w:t>
      </w:r>
      <w:r>
        <w:rPr>
          <w:sz w:val="32"/>
          <w:szCs w:val="32"/>
          <w:lang w:val="vi-VN"/>
        </w:rPr>
        <w:t xml:space="preserve"> (File </w:t>
      </w:r>
      <w:r w:rsidR="000B2CB0">
        <w:rPr>
          <w:sz w:val="32"/>
          <w:szCs w:val="32"/>
          <w:lang w:val="vi-VN"/>
        </w:rPr>
        <w:t>1</w:t>
      </w:r>
      <w:r w:rsidR="004C15CA">
        <w:rPr>
          <w:sz w:val="32"/>
          <w:szCs w:val="32"/>
          <w:lang w:val="vi-VN"/>
        </w:rPr>
        <w:t>1.1</w:t>
      </w:r>
      <w:r w:rsidR="000B2CB0">
        <w:rPr>
          <w:sz w:val="32"/>
          <w:szCs w:val="32"/>
          <w:lang w:val="vi-VN"/>
        </w:rPr>
        <w:t xml:space="preserve">) </w:t>
      </w:r>
    </w:p>
    <w:p w14:paraId="6992A621" w14:textId="524E8F38" w:rsidR="0065527A" w:rsidRDefault="0065527A" w:rsidP="0065527A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2AD937C7" wp14:editId="092393E4">
            <wp:extent cx="5557838" cy="1772452"/>
            <wp:effectExtent l="0" t="0" r="5080" b="5715"/>
            <wp:docPr id="153831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15252" name="Picture 15383152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561" cy="177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341" w:type="dxa"/>
        <w:tblInd w:w="-998" w:type="dxa"/>
        <w:tblLook w:val="04A0" w:firstRow="1" w:lastRow="0" w:firstColumn="1" w:lastColumn="0" w:noHBand="0" w:noVBand="1"/>
      </w:tblPr>
      <w:tblGrid>
        <w:gridCol w:w="5885"/>
        <w:gridCol w:w="5456"/>
      </w:tblGrid>
      <w:tr w:rsidR="0065527A" w14:paraId="0032295D" w14:textId="77777777" w:rsidTr="005169E5">
        <w:tc>
          <w:tcPr>
            <w:tcW w:w="6238" w:type="dxa"/>
          </w:tcPr>
          <w:p w14:paraId="30909781" w14:textId="77777777" w:rsidR="0065527A" w:rsidRDefault="0065527A" w:rsidP="005169E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32-34</w:t>
            </w:r>
          </w:p>
          <w:p w14:paraId="3610F77F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24744C26" wp14:editId="03450027">
                  <wp:extent cx="3469145" cy="3051810"/>
                  <wp:effectExtent l="0" t="0" r="0" b="0"/>
                  <wp:docPr id="18676202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62029" name="Picture 18676202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881" cy="3058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38F7D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71D48BC5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0202EAD9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  <w:p w14:paraId="44F8380F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</w:p>
        </w:tc>
        <w:tc>
          <w:tcPr>
            <w:tcW w:w="5103" w:type="dxa"/>
          </w:tcPr>
          <w:p w14:paraId="018B7E42" w14:textId="77777777" w:rsidR="0065527A" w:rsidRDefault="0065527A" w:rsidP="005169E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38-40</w:t>
            </w:r>
          </w:p>
          <w:p w14:paraId="5F77562F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02C3F68" wp14:editId="1C895DDD">
                  <wp:extent cx="3005391" cy="3626069"/>
                  <wp:effectExtent l="0" t="0" r="5080" b="0"/>
                  <wp:docPr id="143172596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725963" name="Picture 143172596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245" cy="3647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27A" w14:paraId="1FFB4213" w14:textId="77777777" w:rsidTr="005169E5">
        <w:tc>
          <w:tcPr>
            <w:tcW w:w="6238" w:type="dxa"/>
          </w:tcPr>
          <w:p w14:paraId="1F697D06" w14:textId="77777777" w:rsidR="0065527A" w:rsidRDefault="0065527A" w:rsidP="005169E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35-37</w:t>
            </w:r>
          </w:p>
          <w:p w14:paraId="2CEE176A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CE29C09" wp14:editId="7C88DA4F">
                  <wp:extent cx="3175508" cy="1520190"/>
                  <wp:effectExtent l="0" t="0" r="0" b="3810"/>
                  <wp:docPr id="159198290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982902" name="Picture 1591982902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016" cy="1520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50344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292C0F1F" wp14:editId="1A4CED02">
                  <wp:extent cx="3467100" cy="1828800"/>
                  <wp:effectExtent l="0" t="0" r="0" b="0"/>
                  <wp:docPr id="42912490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124901" name="Picture 42912490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6C5B25A9" w14:textId="77777777" w:rsidR="0065527A" w:rsidRDefault="0065527A" w:rsidP="005169E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41-43</w:t>
            </w:r>
          </w:p>
          <w:p w14:paraId="7FC0BC0D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42D29EA" wp14:editId="23ADB4BA">
                  <wp:extent cx="3325279" cy="3610303"/>
                  <wp:effectExtent l="0" t="0" r="2540" b="0"/>
                  <wp:docPr id="1682656438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656438" name="Picture 1682656438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20" cy="3612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22966B" w14:textId="77777777" w:rsidR="0065527A" w:rsidRDefault="0065527A" w:rsidP="0065527A">
      <w:pPr>
        <w:spacing w:line="360" w:lineRule="auto"/>
        <w:rPr>
          <w:sz w:val="32"/>
          <w:szCs w:val="32"/>
          <w:lang w:val="vi-VN"/>
        </w:rPr>
      </w:pPr>
    </w:p>
    <w:p w14:paraId="1AF12D3D" w14:textId="77777777" w:rsidR="0065527A" w:rsidRDefault="0065527A" w:rsidP="0065527A">
      <w:pPr>
        <w:spacing w:line="360" w:lineRule="auto"/>
        <w:rPr>
          <w:sz w:val="32"/>
          <w:szCs w:val="32"/>
          <w:lang w:val="vi-VN"/>
        </w:rPr>
      </w:pPr>
    </w:p>
    <w:p w14:paraId="316130A3" w14:textId="77777777" w:rsidR="0065527A" w:rsidRDefault="0065527A" w:rsidP="0065527A">
      <w:pPr>
        <w:spacing w:line="360" w:lineRule="auto"/>
        <w:rPr>
          <w:sz w:val="32"/>
          <w:szCs w:val="32"/>
          <w:lang w:val="vi-VN"/>
        </w:rPr>
      </w:pPr>
    </w:p>
    <w:p w14:paraId="7893AEE2" w14:textId="77777777" w:rsidR="0065527A" w:rsidRDefault="0065527A" w:rsidP="0065527A">
      <w:pPr>
        <w:spacing w:line="360" w:lineRule="auto"/>
        <w:rPr>
          <w:sz w:val="32"/>
          <w:szCs w:val="32"/>
          <w:lang w:val="vi-VN"/>
        </w:rPr>
      </w:pPr>
    </w:p>
    <w:p w14:paraId="54A913DA" w14:textId="77777777" w:rsidR="0065527A" w:rsidRDefault="0065527A" w:rsidP="0065527A">
      <w:pPr>
        <w:spacing w:line="360" w:lineRule="auto"/>
        <w:rPr>
          <w:sz w:val="32"/>
          <w:szCs w:val="32"/>
          <w:lang w:val="vi-VN"/>
        </w:rPr>
      </w:pPr>
    </w:p>
    <w:p w14:paraId="756B86DB" w14:textId="77777777" w:rsidR="0065527A" w:rsidRDefault="0065527A" w:rsidP="0065527A">
      <w:pPr>
        <w:spacing w:line="360" w:lineRule="auto"/>
        <w:rPr>
          <w:sz w:val="32"/>
          <w:szCs w:val="32"/>
          <w:lang w:val="vi-VN"/>
        </w:rPr>
      </w:pPr>
    </w:p>
    <w:p w14:paraId="392178A5" w14:textId="77777777" w:rsidR="0065527A" w:rsidRDefault="0065527A" w:rsidP="0065527A">
      <w:pPr>
        <w:spacing w:line="360" w:lineRule="auto"/>
        <w:rPr>
          <w:sz w:val="32"/>
          <w:szCs w:val="32"/>
          <w:lang w:val="vi-VN"/>
        </w:rPr>
      </w:pPr>
    </w:p>
    <w:p w14:paraId="541E19CC" w14:textId="77777777" w:rsidR="0065527A" w:rsidRDefault="0065527A" w:rsidP="0065527A">
      <w:pPr>
        <w:spacing w:line="360" w:lineRule="auto"/>
        <w:rPr>
          <w:sz w:val="32"/>
          <w:szCs w:val="32"/>
          <w:lang w:val="vi-VN"/>
        </w:rPr>
      </w:pPr>
    </w:p>
    <w:tbl>
      <w:tblPr>
        <w:tblStyle w:val="TableGrid"/>
        <w:tblW w:w="11476" w:type="dxa"/>
        <w:tblInd w:w="-998" w:type="dxa"/>
        <w:tblLook w:val="04A0" w:firstRow="1" w:lastRow="0" w:firstColumn="1" w:lastColumn="0" w:noHBand="0" w:noVBand="1"/>
      </w:tblPr>
      <w:tblGrid>
        <w:gridCol w:w="6096"/>
        <w:gridCol w:w="5380"/>
      </w:tblGrid>
      <w:tr w:rsidR="0065527A" w14:paraId="21CE8994" w14:textId="77777777" w:rsidTr="005169E5">
        <w:tc>
          <w:tcPr>
            <w:tcW w:w="6096" w:type="dxa"/>
          </w:tcPr>
          <w:p w14:paraId="21D0885E" w14:textId="77777777" w:rsidR="0065527A" w:rsidRDefault="0065527A" w:rsidP="005169E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44-46</w:t>
            </w:r>
          </w:p>
          <w:p w14:paraId="580C4F25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9FAF852" wp14:editId="0C1536D6">
                  <wp:extent cx="3431540" cy="3083135"/>
                  <wp:effectExtent l="0" t="0" r="0" b="3175"/>
                  <wp:docPr id="78447814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478148" name="Picture 784478148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682" cy="312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0" w:type="dxa"/>
          </w:tcPr>
          <w:p w14:paraId="6B4525D7" w14:textId="77777777" w:rsidR="0065527A" w:rsidRDefault="0065527A" w:rsidP="005169E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50-52</w:t>
            </w:r>
          </w:p>
          <w:p w14:paraId="56C99C6B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24E56970" wp14:editId="100AC249">
                  <wp:extent cx="2996229" cy="1954530"/>
                  <wp:effectExtent l="0" t="0" r="1270" b="1270"/>
                  <wp:docPr id="77669548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695480" name="Picture 776695480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135" cy="1966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2A3B1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07CC20C5" wp14:editId="3D11EC86">
                  <wp:extent cx="2979683" cy="910158"/>
                  <wp:effectExtent l="0" t="0" r="5080" b="4445"/>
                  <wp:docPr id="250963122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963122" name="Picture 250963122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761" cy="921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27A" w14:paraId="03D52EE2" w14:textId="77777777" w:rsidTr="005169E5">
        <w:tc>
          <w:tcPr>
            <w:tcW w:w="6096" w:type="dxa"/>
          </w:tcPr>
          <w:p w14:paraId="0B80C929" w14:textId="77777777" w:rsidR="0065527A" w:rsidRDefault="0065527A" w:rsidP="005169E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47-49</w:t>
            </w:r>
          </w:p>
          <w:p w14:paraId="66B1EDED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73ABAB0A" wp14:editId="70F5081C">
                  <wp:extent cx="2114552" cy="792957"/>
                  <wp:effectExtent l="0" t="0" r="0" b="0"/>
                  <wp:docPr id="139993270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93270" name="Picture 13999327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724" cy="803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019A9A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AA9859C" wp14:editId="1477897E">
                  <wp:extent cx="2068643" cy="1774201"/>
                  <wp:effectExtent l="0" t="0" r="1905" b="0"/>
                  <wp:docPr id="648783834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783834" name="Picture 64878383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643" cy="1774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0" w:type="dxa"/>
          </w:tcPr>
          <w:p w14:paraId="7F94E94C" w14:textId="77777777" w:rsidR="0065527A" w:rsidRDefault="0065527A" w:rsidP="005169E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53-55</w:t>
            </w:r>
          </w:p>
          <w:p w14:paraId="0EC70345" w14:textId="77777777" w:rsidR="0065527A" w:rsidRDefault="0065527A" w:rsidP="005169E5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8E255C1" wp14:editId="2E00A2AF">
                  <wp:extent cx="2334127" cy="2681763"/>
                  <wp:effectExtent l="0" t="0" r="3175" b="0"/>
                  <wp:docPr id="98115344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53440" name="Picture 981153440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514" cy="2691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37D25B" w14:textId="1EB4BB79" w:rsidR="0065527A" w:rsidRDefault="0065527A" w:rsidP="0018452E">
      <w:pPr>
        <w:spacing w:line="360" w:lineRule="auto"/>
        <w:rPr>
          <w:sz w:val="32"/>
          <w:szCs w:val="32"/>
          <w:lang w:val="vi-VN"/>
        </w:rPr>
      </w:pPr>
    </w:p>
    <w:p w14:paraId="1688DE83" w14:textId="77777777" w:rsidR="0065527A" w:rsidRDefault="0065527A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6E7F24D4" w14:textId="0F46A205" w:rsidR="00051FCB" w:rsidRDefault="0065527A" w:rsidP="0018452E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 xml:space="preserve">Practice 2 (File 11.2) </w:t>
      </w:r>
    </w:p>
    <w:p w14:paraId="737A611E" w14:textId="6B9A52F8" w:rsidR="0065527A" w:rsidRDefault="0065527A" w:rsidP="0065527A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1A6DD880" wp14:editId="643A25DC">
            <wp:extent cx="5943600" cy="889635"/>
            <wp:effectExtent l="0" t="0" r="0" b="0"/>
            <wp:docPr id="14506829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82933" name="Picture 14506829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624" w:type="dxa"/>
        <w:tblInd w:w="-1139" w:type="dxa"/>
        <w:tblLook w:val="04A0" w:firstRow="1" w:lastRow="0" w:firstColumn="1" w:lastColumn="0" w:noHBand="0" w:noVBand="1"/>
      </w:tblPr>
      <w:tblGrid>
        <w:gridCol w:w="6096"/>
        <w:gridCol w:w="5544"/>
      </w:tblGrid>
      <w:tr w:rsidR="0065527A" w14:paraId="3E3BF405" w14:textId="77777777" w:rsidTr="0065527A">
        <w:tc>
          <w:tcPr>
            <w:tcW w:w="5814" w:type="dxa"/>
          </w:tcPr>
          <w:p w14:paraId="3D16E156" w14:textId="77777777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62-64</w:t>
            </w:r>
          </w:p>
          <w:p w14:paraId="19FEC783" w14:textId="528174A3" w:rsidR="0065527A" w:rsidRDefault="0065527A" w:rsidP="0065527A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4B64746B" wp14:editId="33243B43">
                  <wp:extent cx="3728677" cy="4014788"/>
                  <wp:effectExtent l="0" t="0" r="5715" b="0"/>
                  <wp:docPr id="28091910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919105" name="Picture 280919105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084" cy="401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0" w:type="dxa"/>
          </w:tcPr>
          <w:p w14:paraId="6223EE37" w14:textId="77777777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65-67</w:t>
            </w:r>
          </w:p>
          <w:p w14:paraId="5E38A5C2" w14:textId="386D865E" w:rsidR="0065527A" w:rsidRDefault="0065527A" w:rsidP="0065527A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CC89E36" wp14:editId="141040AC">
                  <wp:extent cx="3383469" cy="4025900"/>
                  <wp:effectExtent l="0" t="0" r="0" b="0"/>
                  <wp:docPr id="7515747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57475" name="Picture 75157475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634" cy="4033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767160" w14:textId="77777777" w:rsidR="0065527A" w:rsidRDefault="0065527A" w:rsidP="0065527A">
      <w:pPr>
        <w:spacing w:line="360" w:lineRule="auto"/>
        <w:jc w:val="center"/>
        <w:rPr>
          <w:sz w:val="32"/>
          <w:szCs w:val="32"/>
          <w:lang w:val="vi-VN"/>
        </w:rPr>
      </w:pPr>
    </w:p>
    <w:p w14:paraId="0DBB6AEB" w14:textId="77777777" w:rsidR="0065527A" w:rsidRDefault="0065527A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2F9C7319" w14:textId="0286F040" w:rsidR="0065527A" w:rsidRDefault="0065527A" w:rsidP="0065527A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 xml:space="preserve">Practice 3 </w:t>
      </w:r>
    </w:p>
    <w:tbl>
      <w:tblPr>
        <w:tblStyle w:val="TableGrid"/>
        <w:tblW w:w="11057" w:type="dxa"/>
        <w:tblInd w:w="-856" w:type="dxa"/>
        <w:tblLook w:val="04A0" w:firstRow="1" w:lastRow="0" w:firstColumn="1" w:lastColumn="0" w:noHBand="0" w:noVBand="1"/>
      </w:tblPr>
      <w:tblGrid>
        <w:gridCol w:w="5531"/>
        <w:gridCol w:w="5526"/>
      </w:tblGrid>
      <w:tr w:rsidR="0065527A" w14:paraId="70E75A2A" w14:textId="77777777" w:rsidTr="00E430FF">
        <w:tc>
          <w:tcPr>
            <w:tcW w:w="5531" w:type="dxa"/>
          </w:tcPr>
          <w:p w14:paraId="48ED67B8" w14:textId="6CCEF1FD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1A. Câu hỏi MĐQH </w:t>
            </w:r>
          </w:p>
          <w:p w14:paraId="1B71695F" w14:textId="0AEA3626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 + V </w:t>
            </w:r>
          </w:p>
          <w:p w14:paraId="2EB43431" w14:textId="75A10A38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The managers + WHO + have … </w:t>
            </w:r>
          </w:p>
        </w:tc>
        <w:tc>
          <w:tcPr>
            <w:tcW w:w="5526" w:type="dxa"/>
          </w:tcPr>
          <w:p w14:paraId="75C8355B" w14:textId="77777777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</w:t>
            </w:r>
            <w:r w:rsidR="00E430FF">
              <w:rPr>
                <w:sz w:val="32"/>
                <w:szCs w:val="32"/>
                <w:lang w:val="vi-VN"/>
              </w:rPr>
              <w:t>D.</w:t>
            </w:r>
            <w:r>
              <w:rPr>
                <w:sz w:val="32"/>
                <w:szCs w:val="32"/>
                <w:lang w:val="vi-VN"/>
              </w:rPr>
              <w:t xml:space="preserve"> Câu hỏi MĐQH</w:t>
            </w:r>
          </w:p>
          <w:p w14:paraId="258F4AC3" w14:textId="77777777" w:rsidR="00E430FF" w:rsidRDefault="00E430FF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E430FF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whose + N </w:t>
            </w:r>
          </w:p>
          <w:p w14:paraId="52430A1A" w14:textId="1264AA5D" w:rsidR="00E430FF" w:rsidRDefault="00E430FF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The candidates + whose + qualifications </w:t>
            </w:r>
          </w:p>
        </w:tc>
      </w:tr>
      <w:tr w:rsidR="0065527A" w14:paraId="308F46B6" w14:textId="77777777" w:rsidTr="00E430FF">
        <w:tc>
          <w:tcPr>
            <w:tcW w:w="5531" w:type="dxa"/>
          </w:tcPr>
          <w:p w14:paraId="41E86151" w14:textId="77777777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2A. Câu hỏi MĐQH</w:t>
            </w:r>
          </w:p>
          <w:p w14:paraId="209E9066" w14:textId="77777777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 + V </w:t>
            </w:r>
          </w:p>
          <w:p w14:paraId="767AEB79" w14:textId="7DA54085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Several people + who + train </w:t>
            </w:r>
          </w:p>
        </w:tc>
        <w:tc>
          <w:tcPr>
            <w:tcW w:w="5526" w:type="dxa"/>
          </w:tcPr>
          <w:p w14:paraId="2865F839" w14:textId="77777777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</w:t>
            </w:r>
            <w:r w:rsidR="00E430FF">
              <w:rPr>
                <w:sz w:val="32"/>
                <w:szCs w:val="32"/>
                <w:lang w:val="vi-VN"/>
              </w:rPr>
              <w:t>B.</w:t>
            </w:r>
            <w:r>
              <w:rPr>
                <w:sz w:val="32"/>
                <w:szCs w:val="32"/>
                <w:lang w:val="vi-VN"/>
              </w:rPr>
              <w:t xml:space="preserve"> Câu hỏi MĐQH</w:t>
            </w:r>
          </w:p>
          <w:p w14:paraId="76BFDC4F" w14:textId="77777777" w:rsidR="00E430FF" w:rsidRDefault="00E430FF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Those = people </w:t>
            </w:r>
          </w:p>
          <w:p w14:paraId="2C866467" w14:textId="6EA034C3" w:rsidR="00E430FF" w:rsidRDefault="00E430FF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 + V </w:t>
            </w:r>
          </w:p>
          <w:p w14:paraId="64A888A6" w14:textId="770405F3" w:rsidR="00E430FF" w:rsidRDefault="00E430FF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Those + who + want to … </w:t>
            </w:r>
          </w:p>
        </w:tc>
      </w:tr>
      <w:tr w:rsidR="0065527A" w14:paraId="459DB146" w14:textId="77777777" w:rsidTr="00E430FF">
        <w:tc>
          <w:tcPr>
            <w:tcW w:w="5531" w:type="dxa"/>
          </w:tcPr>
          <w:p w14:paraId="6D8FC70B" w14:textId="77777777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3D. Câu hỏi MĐQH</w:t>
            </w:r>
          </w:p>
          <w:p w14:paraId="3FD3EEE0" w14:textId="3CA897A7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vật</w:t>
            </w:r>
            <w:r>
              <w:rPr>
                <w:sz w:val="32"/>
                <w:szCs w:val="32"/>
                <w:lang w:val="vi-VN"/>
              </w:rPr>
              <w:t xml:space="preserve"> + which/ that + V </w:t>
            </w:r>
          </w:p>
          <w:p w14:paraId="03987802" w14:textId="48EE2866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The merchandise + that + V </w:t>
            </w:r>
          </w:p>
        </w:tc>
        <w:tc>
          <w:tcPr>
            <w:tcW w:w="5526" w:type="dxa"/>
          </w:tcPr>
          <w:p w14:paraId="0AFDFDA8" w14:textId="77777777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7</w:t>
            </w:r>
            <w:r w:rsidR="00E430FF">
              <w:rPr>
                <w:sz w:val="32"/>
                <w:szCs w:val="32"/>
                <w:lang w:val="vi-VN"/>
              </w:rPr>
              <w:t>C.</w:t>
            </w:r>
            <w:r>
              <w:rPr>
                <w:sz w:val="32"/>
                <w:szCs w:val="32"/>
                <w:lang w:val="vi-VN"/>
              </w:rPr>
              <w:t xml:space="preserve"> Câu hỏi MĐQH</w:t>
            </w:r>
          </w:p>
          <w:p w14:paraId="57C4583C" w14:textId="77777777" w:rsidR="00E430FF" w:rsidRDefault="00E430FF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Các bạn để ý, khi có dấu “,” phía sau mệnh đề 1, tức là toàn bộ sự việc phía trước là một sự việc </w:t>
            </w:r>
          </w:p>
          <w:p w14:paraId="58635DFE" w14:textId="77777777" w:rsidR="00E430FF" w:rsidRDefault="00E430FF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E430FF">
              <w:rPr>
                <w:sz w:val="32"/>
                <w:szCs w:val="32"/>
                <w:vertAlign w:val="subscript"/>
                <w:lang w:val="vi-VN"/>
              </w:rPr>
              <w:t>vật/ sự việc</w:t>
            </w:r>
            <w:r>
              <w:rPr>
                <w:sz w:val="32"/>
                <w:szCs w:val="32"/>
                <w:vertAlign w:val="subscript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 xml:space="preserve">+ which + V </w:t>
            </w:r>
          </w:p>
          <w:p w14:paraId="0B408792" w14:textId="6F66DE6B" w:rsidR="00E430FF" w:rsidRPr="00E430FF" w:rsidRDefault="00E430FF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Temporary workers get paid on a weekly basis, + which + is ….</w:t>
            </w:r>
          </w:p>
        </w:tc>
      </w:tr>
      <w:tr w:rsidR="0065527A" w14:paraId="0E52B93D" w14:textId="77777777" w:rsidTr="00E430FF">
        <w:tc>
          <w:tcPr>
            <w:tcW w:w="5531" w:type="dxa"/>
          </w:tcPr>
          <w:p w14:paraId="1DF54B07" w14:textId="77777777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</w:t>
            </w:r>
            <w:r w:rsidR="002B0845">
              <w:rPr>
                <w:sz w:val="32"/>
                <w:szCs w:val="32"/>
                <w:lang w:val="vi-VN"/>
              </w:rPr>
              <w:t>A.</w:t>
            </w:r>
            <w:r>
              <w:rPr>
                <w:sz w:val="32"/>
                <w:szCs w:val="32"/>
                <w:lang w:val="vi-VN"/>
              </w:rPr>
              <w:t xml:space="preserve"> Câu hỏi MĐQH</w:t>
            </w:r>
          </w:p>
          <w:p w14:paraId="4BDE3CE9" w14:textId="177A153F" w:rsidR="00E430FF" w:rsidRDefault="00E430FF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 vật + which + SV</w:t>
            </w:r>
          </w:p>
          <w:p w14:paraId="4929334D" w14:textId="77777777" w:rsidR="002B0845" w:rsidRDefault="00E430FF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Giới từ “for” chỉ là từ phía sau từ “signed up” đảo lên nên không ảnh </w:t>
            </w:r>
            <w:r>
              <w:rPr>
                <w:sz w:val="32"/>
                <w:szCs w:val="32"/>
                <w:lang w:val="vi-VN"/>
              </w:rPr>
              <w:lastRenderedPageBreak/>
              <w:t xml:space="preserve">hưởng, các bạn chú ý vào danh từ phía sau từ cần điền </w:t>
            </w:r>
          </w:p>
          <w:p w14:paraId="4DA69DF9" w14:textId="0C4DC771" w:rsidR="00E430FF" w:rsidRDefault="00E430FF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The positions +  for which + they + signed up  </w:t>
            </w:r>
          </w:p>
        </w:tc>
        <w:tc>
          <w:tcPr>
            <w:tcW w:w="5526" w:type="dxa"/>
          </w:tcPr>
          <w:p w14:paraId="3D51E7C8" w14:textId="77777777" w:rsidR="0065527A" w:rsidRDefault="0065527A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8</w:t>
            </w:r>
            <w:r w:rsidR="00A13E6D">
              <w:rPr>
                <w:sz w:val="32"/>
                <w:szCs w:val="32"/>
                <w:lang w:val="vi-VN"/>
              </w:rPr>
              <w:t>D.</w:t>
            </w:r>
            <w:r>
              <w:rPr>
                <w:sz w:val="32"/>
                <w:szCs w:val="32"/>
                <w:lang w:val="vi-VN"/>
              </w:rPr>
              <w:t xml:space="preserve"> Câu hỏi MĐQH</w:t>
            </w:r>
          </w:p>
          <w:p w14:paraId="6979762C" w14:textId="77777777" w:rsidR="00A13E6D" w:rsidRDefault="00A13E6D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Các bạn để ý trước từ cần điền có “all of …” </w:t>
            </w:r>
          </w:p>
          <w:p w14:paraId="1DB1C8B9" w14:textId="77777777" w:rsidR="00A13E6D" w:rsidRDefault="00A13E6D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Khi 2 mệnh đề này riêng biệt. 2 câu sẽ như sau: </w:t>
            </w:r>
          </w:p>
          <w:p w14:paraId="11223EEE" w14:textId="77777777" w:rsidR="00A13E6D" w:rsidRDefault="00A13E6D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Tazan Narration Ltd. consists of seven </w:t>
            </w:r>
            <w:r w:rsidRPr="00A13E6D">
              <w:rPr>
                <w:b/>
                <w:bCs/>
                <w:sz w:val="32"/>
                <w:szCs w:val="32"/>
                <w:lang w:val="vi-VN"/>
              </w:rPr>
              <w:t>employees</w:t>
            </w:r>
            <w:r>
              <w:rPr>
                <w:sz w:val="32"/>
                <w:szCs w:val="32"/>
                <w:lang w:val="vi-VN"/>
              </w:rPr>
              <w:t xml:space="preserve">. All of </w:t>
            </w:r>
            <w:r w:rsidRPr="00A13E6D">
              <w:rPr>
                <w:b/>
                <w:bCs/>
                <w:sz w:val="32"/>
                <w:szCs w:val="32"/>
                <w:lang w:val="vi-VN"/>
              </w:rPr>
              <w:t>them</w:t>
            </w:r>
            <w:r>
              <w:rPr>
                <w:sz w:val="32"/>
                <w:szCs w:val="32"/>
                <w:lang w:val="vi-VN"/>
              </w:rPr>
              <w:t xml:space="preserve"> are under the age of 30  </w:t>
            </w:r>
          </w:p>
          <w:p w14:paraId="66F97877" w14:textId="77777777" w:rsidR="00A13E6D" w:rsidRDefault="00A13E6D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“them” là một đại từ tân ngữ </w:t>
            </w:r>
          </w:p>
          <w:p w14:paraId="1F79D808" w14:textId="77777777" w:rsidR="00A13E6D" w:rsidRDefault="00A13E6D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=&gt; Khi rút gọn: them =&gt; whom </w:t>
            </w:r>
          </w:p>
          <w:p w14:paraId="0C07479B" w14:textId="08E8F8A2" w:rsidR="00A13E6D" w:rsidRDefault="00A13E6D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Lưu ý: Các bạn chỉ khoanh “them” khi 2 mệnh đề là 2 mệnh đề riêng biệt (ngăn cách nhau bởi dấu “.” </w:t>
            </w:r>
          </w:p>
        </w:tc>
      </w:tr>
    </w:tbl>
    <w:p w14:paraId="56600AFC" w14:textId="77777777" w:rsidR="0065527A" w:rsidRDefault="0065527A" w:rsidP="0065527A">
      <w:pPr>
        <w:spacing w:line="360" w:lineRule="auto"/>
        <w:rPr>
          <w:sz w:val="32"/>
          <w:szCs w:val="32"/>
          <w:lang w:val="vi-VN"/>
        </w:rPr>
      </w:pPr>
    </w:p>
    <w:p w14:paraId="11072236" w14:textId="058EFCDD" w:rsidR="00D55B5E" w:rsidRDefault="00D55B5E" w:rsidP="0065527A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Practice 4 </w:t>
      </w:r>
    </w:p>
    <w:tbl>
      <w:tblPr>
        <w:tblStyle w:val="TableGrid"/>
        <w:tblW w:w="11057" w:type="dxa"/>
        <w:tblInd w:w="-856" w:type="dxa"/>
        <w:tblLook w:val="04A0" w:firstRow="1" w:lastRow="0" w:firstColumn="1" w:lastColumn="0" w:noHBand="0" w:noVBand="1"/>
      </w:tblPr>
      <w:tblGrid>
        <w:gridCol w:w="5531"/>
        <w:gridCol w:w="5526"/>
      </w:tblGrid>
      <w:tr w:rsidR="00D55B5E" w14:paraId="4A35D9F5" w14:textId="77777777" w:rsidTr="00D55B5E">
        <w:tc>
          <w:tcPr>
            <w:tcW w:w="5531" w:type="dxa"/>
          </w:tcPr>
          <w:p w14:paraId="7EF09B9C" w14:textId="77777777" w:rsidR="00D55B5E" w:rsidRDefault="00D55B5E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</w:t>
            </w:r>
            <w:r w:rsidR="00B84223">
              <w:rPr>
                <w:sz w:val="32"/>
                <w:szCs w:val="32"/>
                <w:lang w:val="vi-VN"/>
              </w:rPr>
              <w:t xml:space="preserve">C. MĐQH rút gọn </w:t>
            </w:r>
          </w:p>
          <w:p w14:paraId="1217C989" w14:textId="77777777" w:rsidR="00B84223" w:rsidRDefault="00B84223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chủ ngữ “the company policy” đã có động từ chính “has been announced” </w:t>
            </w:r>
          </w:p>
          <w:p w14:paraId="21EEBBA0" w14:textId="77777777" w:rsidR="00B84223" w:rsidRDefault="00B84223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Vậy nên câu cần một động từ phụ rút gọn (V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lang w:val="vi-VN"/>
              </w:rPr>
              <w:t xml:space="preserve"> / 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lang w:val="vi-VN"/>
              </w:rPr>
              <w:t>)</w:t>
            </w:r>
          </w:p>
          <w:p w14:paraId="46DB8416" w14:textId="77777777" w:rsidR="00B84223" w:rsidRDefault="00B84223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Phía sau động từ cần điền có tân ngữ “the use of electronic devices” </w:t>
            </w:r>
          </w:p>
          <w:p w14:paraId="00AED1C6" w14:textId="753E517F" w:rsidR="00B84223" w:rsidRPr="00B84223" w:rsidRDefault="00B84223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=&gt; Cần một động từ phụ rút gọn chủ động (providing) </w:t>
            </w:r>
          </w:p>
        </w:tc>
        <w:tc>
          <w:tcPr>
            <w:tcW w:w="5526" w:type="dxa"/>
          </w:tcPr>
          <w:p w14:paraId="1AC93939" w14:textId="77777777" w:rsidR="00A524C8" w:rsidRDefault="00D55B5E" w:rsidP="00A524C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5</w:t>
            </w:r>
            <w:r w:rsidR="00A524C8">
              <w:rPr>
                <w:sz w:val="32"/>
                <w:szCs w:val="32"/>
                <w:lang w:val="vi-VN"/>
              </w:rPr>
              <w:t xml:space="preserve">C. MĐQH rút gọn </w:t>
            </w:r>
          </w:p>
          <w:p w14:paraId="34A4EF96" w14:textId="1CAB0042" w:rsidR="00A524C8" w:rsidRDefault="00A524C8" w:rsidP="00A524C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chủ ngữ “The vice president” đã có động từ chính “had to cancel” </w:t>
            </w:r>
          </w:p>
          <w:p w14:paraId="368829F4" w14:textId="77777777" w:rsidR="00A524C8" w:rsidRDefault="00A524C8" w:rsidP="00A524C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Vậy nên câu cần một động từ phụ rút gọn (V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lang w:val="vi-VN"/>
              </w:rPr>
              <w:t xml:space="preserve"> / 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lang w:val="vi-VN"/>
              </w:rPr>
              <w:t>)</w:t>
            </w:r>
          </w:p>
          <w:p w14:paraId="20BE5507" w14:textId="77777777" w:rsidR="00A524C8" w:rsidRDefault="00A524C8" w:rsidP="00A524C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Phía sau động từ cần điền không có tân ngữ </w:t>
            </w:r>
          </w:p>
          <w:p w14:paraId="4DB23F5E" w14:textId="0A030E06" w:rsidR="00D55B5E" w:rsidRDefault="00A524C8" w:rsidP="00A524C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=&gt; Cần một động từ phụ rút gọn bị động (scheduled)</w:t>
            </w:r>
          </w:p>
        </w:tc>
      </w:tr>
      <w:tr w:rsidR="00D55B5E" w14:paraId="33656EAC" w14:textId="77777777" w:rsidTr="00D55B5E">
        <w:tc>
          <w:tcPr>
            <w:tcW w:w="5531" w:type="dxa"/>
          </w:tcPr>
          <w:p w14:paraId="7B9A3E6A" w14:textId="77777777" w:rsidR="00B84223" w:rsidRDefault="00D55B5E" w:rsidP="00B8422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2</w:t>
            </w:r>
            <w:r w:rsidR="00B84223">
              <w:rPr>
                <w:sz w:val="32"/>
                <w:szCs w:val="32"/>
                <w:lang w:val="vi-VN"/>
              </w:rPr>
              <w:t xml:space="preserve">D. MĐQH rút gọn </w:t>
            </w:r>
          </w:p>
          <w:p w14:paraId="675960C4" w14:textId="69D9BD1A" w:rsidR="00B84223" w:rsidRDefault="00B84223" w:rsidP="00B8422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chủ ngữ “The most visited museum” đã có động từ chính “is will known” </w:t>
            </w:r>
          </w:p>
          <w:p w14:paraId="6AE22D92" w14:textId="77777777" w:rsidR="00B84223" w:rsidRDefault="00B84223" w:rsidP="00B8422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Vậy nên câu cần một động từ phụ rút gọn (V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lang w:val="vi-VN"/>
              </w:rPr>
              <w:t xml:space="preserve"> / 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lang w:val="vi-VN"/>
              </w:rPr>
              <w:t>)</w:t>
            </w:r>
          </w:p>
          <w:p w14:paraId="01FB293D" w14:textId="7651DEE8" w:rsidR="00B84223" w:rsidRDefault="00B84223" w:rsidP="00B8422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Phía sau động từ cần điền </w:t>
            </w:r>
            <w:r w:rsidR="00A524C8">
              <w:rPr>
                <w:sz w:val="32"/>
                <w:szCs w:val="32"/>
                <w:lang w:val="vi-VN"/>
              </w:rPr>
              <w:t>không có tân ngữ</w:t>
            </w:r>
            <w:r>
              <w:rPr>
                <w:sz w:val="32"/>
                <w:szCs w:val="32"/>
                <w:lang w:val="vi-VN"/>
              </w:rPr>
              <w:t xml:space="preserve"> </w:t>
            </w:r>
          </w:p>
          <w:p w14:paraId="0EF76506" w14:textId="73FD42DA" w:rsidR="00D55B5E" w:rsidRDefault="00B84223" w:rsidP="00B84223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=&gt; Cần một động từ phụ rút gọn </w:t>
            </w:r>
            <w:r w:rsidR="00A524C8">
              <w:rPr>
                <w:sz w:val="32"/>
                <w:szCs w:val="32"/>
                <w:lang w:val="vi-VN"/>
              </w:rPr>
              <w:t>bị</w:t>
            </w:r>
            <w:r>
              <w:rPr>
                <w:sz w:val="32"/>
                <w:szCs w:val="32"/>
                <w:lang w:val="vi-VN"/>
              </w:rPr>
              <w:t xml:space="preserve"> động (</w:t>
            </w:r>
            <w:r w:rsidR="00A524C8">
              <w:rPr>
                <w:sz w:val="32"/>
                <w:szCs w:val="32"/>
                <w:lang w:val="vi-VN"/>
              </w:rPr>
              <w:t>located</w:t>
            </w:r>
            <w:r>
              <w:rPr>
                <w:sz w:val="32"/>
                <w:szCs w:val="32"/>
                <w:lang w:val="vi-VN"/>
              </w:rPr>
              <w:t>)</w:t>
            </w:r>
          </w:p>
        </w:tc>
        <w:tc>
          <w:tcPr>
            <w:tcW w:w="5526" w:type="dxa"/>
          </w:tcPr>
          <w:p w14:paraId="54C0D5E9" w14:textId="77777777" w:rsidR="00047E94" w:rsidRDefault="00D55B5E" w:rsidP="00047E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</w:t>
            </w:r>
            <w:r w:rsidR="00047E94">
              <w:rPr>
                <w:sz w:val="32"/>
                <w:szCs w:val="32"/>
                <w:lang w:val="vi-VN"/>
              </w:rPr>
              <w:t>C. MĐQH rút gọn</w:t>
            </w:r>
          </w:p>
          <w:p w14:paraId="04DB2869" w14:textId="232B8035" w:rsidR="00047E94" w:rsidRDefault="00047E94" w:rsidP="00047E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Danh từ “any inconvenience” đã có động từ chính “apologize” </w:t>
            </w:r>
          </w:p>
          <w:p w14:paraId="66A9F2AC" w14:textId="77777777" w:rsidR="00047E94" w:rsidRDefault="00047E94" w:rsidP="00047E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Vậy nên danh từ này cần một động từ phụ rút gọn </w:t>
            </w:r>
          </w:p>
          <w:p w14:paraId="43FB3916" w14:textId="77777777" w:rsidR="00D55B5E" w:rsidRDefault="00047E94" w:rsidP="00047E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43EB4290" w14:textId="24E26124" w:rsidR="00047E94" w:rsidRDefault="00047E94" w:rsidP="00047E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=&gt; Cần một động từ phụ rút gọn bị động (caused) </w:t>
            </w:r>
          </w:p>
        </w:tc>
      </w:tr>
      <w:tr w:rsidR="00D55B5E" w14:paraId="5B9AFE00" w14:textId="77777777" w:rsidTr="00D55B5E">
        <w:tc>
          <w:tcPr>
            <w:tcW w:w="5531" w:type="dxa"/>
          </w:tcPr>
          <w:p w14:paraId="70B4F9E2" w14:textId="77777777" w:rsidR="00A524C8" w:rsidRDefault="00D55B5E" w:rsidP="00A524C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</w:t>
            </w:r>
            <w:r w:rsidR="00A524C8">
              <w:rPr>
                <w:sz w:val="32"/>
                <w:szCs w:val="32"/>
                <w:lang w:val="vi-VN"/>
              </w:rPr>
              <w:t xml:space="preserve">B. MĐQH rút gọn </w:t>
            </w:r>
          </w:p>
          <w:p w14:paraId="69E3443E" w14:textId="59C0BB34" w:rsidR="00A524C8" w:rsidRDefault="00A524C8" w:rsidP="00A524C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chủ ngữ “The company newsletter” đã có động từ chính “contains” </w:t>
            </w:r>
          </w:p>
          <w:p w14:paraId="4EBDE327" w14:textId="77777777" w:rsidR="00A524C8" w:rsidRDefault="00A524C8" w:rsidP="00A524C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Vậy nên câu cần một động từ phụ rút gọn (V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lang w:val="vi-VN"/>
              </w:rPr>
              <w:t xml:space="preserve"> / 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lang w:val="vi-VN"/>
              </w:rPr>
              <w:t>)</w:t>
            </w:r>
          </w:p>
          <w:p w14:paraId="65C026D5" w14:textId="77777777" w:rsidR="00A524C8" w:rsidRDefault="00A524C8" w:rsidP="00A524C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Phía sau động từ cần điền không có tân ngữ </w:t>
            </w:r>
          </w:p>
          <w:p w14:paraId="55538696" w14:textId="53788B2C" w:rsidR="00D55B5E" w:rsidRDefault="00A524C8" w:rsidP="00A524C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=&gt; Cần một động từ phụ rút gọn bị động (published)</w:t>
            </w:r>
          </w:p>
        </w:tc>
        <w:tc>
          <w:tcPr>
            <w:tcW w:w="5526" w:type="dxa"/>
          </w:tcPr>
          <w:p w14:paraId="2FC4618B" w14:textId="77777777" w:rsidR="00D55B5E" w:rsidRDefault="00D55B5E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7</w:t>
            </w:r>
            <w:r w:rsidR="00047E94">
              <w:rPr>
                <w:sz w:val="32"/>
                <w:szCs w:val="32"/>
                <w:lang w:val="vi-VN"/>
              </w:rPr>
              <w:t xml:space="preserve">C. MĐQH rút gọn </w:t>
            </w:r>
          </w:p>
          <w:p w14:paraId="1AC396F6" w14:textId="77777777" w:rsidR="00047E94" w:rsidRDefault="00047E94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Chủ ngữ “everyone” đã có động từ chính “donated” </w:t>
            </w:r>
          </w:p>
          <w:p w14:paraId="481D0096" w14:textId="77777777" w:rsidR="00047E94" w:rsidRDefault="00047E94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Vậy nên cần một động từ phụ rút gọn, mà phía sau động từ cần điền không có tân ngữ </w:t>
            </w:r>
          </w:p>
          <w:p w14:paraId="005F1AFD" w14:textId="71D0AFF8" w:rsidR="00047E94" w:rsidRDefault="00047E94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=&gt; Cần một động từ rút gọn ở dạng bị động (involved) </w:t>
            </w:r>
          </w:p>
        </w:tc>
      </w:tr>
      <w:tr w:rsidR="00D55B5E" w14:paraId="1BD218AA" w14:textId="77777777" w:rsidTr="00D55B5E">
        <w:tc>
          <w:tcPr>
            <w:tcW w:w="5531" w:type="dxa"/>
          </w:tcPr>
          <w:p w14:paraId="6A66E94B" w14:textId="77777777" w:rsidR="00D55B5E" w:rsidRDefault="00D55B5E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</w:t>
            </w:r>
            <w:r w:rsidR="00A524C8">
              <w:rPr>
                <w:sz w:val="32"/>
                <w:szCs w:val="32"/>
                <w:lang w:val="vi-VN"/>
              </w:rPr>
              <w:t>D. MĐQH rút gọn</w:t>
            </w:r>
          </w:p>
          <w:p w14:paraId="5B06B21A" w14:textId="59920EEE" w:rsidR="00A524C8" w:rsidRDefault="00A524C8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Danh từ “the committe</w:t>
            </w:r>
            <w:r w:rsidR="00047E94">
              <w:rPr>
                <w:sz w:val="32"/>
                <w:szCs w:val="32"/>
                <w:lang w:val="vi-VN"/>
              </w:rPr>
              <w:t>e</w:t>
            </w:r>
            <w:r>
              <w:rPr>
                <w:sz w:val="32"/>
                <w:szCs w:val="32"/>
                <w:lang w:val="vi-VN"/>
              </w:rPr>
              <w:t xml:space="preserve">” đã có động từ chính “was appointed” </w:t>
            </w:r>
          </w:p>
          <w:p w14:paraId="054D52A9" w14:textId="77777777" w:rsidR="00A524C8" w:rsidRDefault="00A524C8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Vậy nên danh từ này cần một động từ phụ rút gọn </w:t>
            </w:r>
          </w:p>
          <w:p w14:paraId="640F38A4" w14:textId="33429444" w:rsidR="00A524C8" w:rsidRDefault="00A524C8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Để ý thấy “work” là một nội động từ =&gt; chỉ tồn tại được ở dạng chủ động (working) </w:t>
            </w:r>
          </w:p>
        </w:tc>
        <w:tc>
          <w:tcPr>
            <w:tcW w:w="5526" w:type="dxa"/>
          </w:tcPr>
          <w:p w14:paraId="2AA60A20" w14:textId="77777777" w:rsidR="00D55B5E" w:rsidRDefault="00D55B5E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8</w:t>
            </w:r>
            <w:r w:rsidR="00047E94">
              <w:rPr>
                <w:sz w:val="32"/>
                <w:szCs w:val="32"/>
                <w:lang w:val="vi-VN"/>
              </w:rPr>
              <w:t xml:space="preserve">B. MĐQH rút gọn </w:t>
            </w:r>
          </w:p>
          <w:p w14:paraId="2F3D9A52" w14:textId="77777777" w:rsidR="00047E94" w:rsidRDefault="00047E94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Danh từ “experience” đã có động từ chính “have” </w:t>
            </w:r>
          </w:p>
          <w:p w14:paraId="540B26DB" w14:textId="3684E5F1" w:rsidR="00047E94" w:rsidRDefault="00047E94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Vậy nên danh từ này cần một động từ phụ rút gọn, mà sau động từ cần điền có tân ngữ “any technical problem” </w:t>
            </w:r>
          </w:p>
          <w:p w14:paraId="36FCD05C" w14:textId="309D435A" w:rsidR="00047E94" w:rsidRDefault="00047E94" w:rsidP="0065527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=&gt; Cần một động từ rút gọn ở dạng chủ động (encountering) </w:t>
            </w:r>
          </w:p>
        </w:tc>
      </w:tr>
    </w:tbl>
    <w:p w14:paraId="38AEF8D1" w14:textId="77777777" w:rsidR="00D55B5E" w:rsidRDefault="00D55B5E" w:rsidP="0065527A">
      <w:pPr>
        <w:spacing w:line="360" w:lineRule="auto"/>
        <w:rPr>
          <w:sz w:val="32"/>
          <w:szCs w:val="32"/>
          <w:lang w:val="vi-VN"/>
        </w:rPr>
      </w:pPr>
    </w:p>
    <w:p w14:paraId="1EFD68A3" w14:textId="7AA3FA5F" w:rsidR="00711EA7" w:rsidRDefault="00711EA7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7FC90173" w14:textId="22ECCE78" w:rsidR="00711EA7" w:rsidRDefault="00711EA7" w:rsidP="00711EA7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>HOMEWORK</w:t>
      </w:r>
    </w:p>
    <w:p w14:paraId="76D96232" w14:textId="4967EA17" w:rsidR="00711EA7" w:rsidRDefault="00711EA7" w:rsidP="00711EA7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Exercise 1</w:t>
      </w:r>
      <w:r w:rsidR="00FE755A">
        <w:rPr>
          <w:sz w:val="32"/>
          <w:szCs w:val="32"/>
          <w:lang w:val="vi-VN"/>
        </w:rPr>
        <w:t xml:space="preserve"> (33 questions) </w:t>
      </w:r>
    </w:p>
    <w:p w14:paraId="71C5FC20" w14:textId="16B1C3DF" w:rsidR="00C90406" w:rsidRDefault="00C90406" w:rsidP="00711EA7">
      <w:pPr>
        <w:spacing w:line="360" w:lineRule="auto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3CB3FD81" wp14:editId="23795AAF">
            <wp:extent cx="5943600" cy="2827020"/>
            <wp:effectExtent l="0" t="0" r="0" b="5080"/>
            <wp:docPr id="2588234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23417" name="Picture 2588234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811" cy="283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624" w:type="dxa"/>
        <w:tblInd w:w="-1139" w:type="dxa"/>
        <w:tblLook w:val="04A0" w:firstRow="1" w:lastRow="0" w:firstColumn="1" w:lastColumn="0" w:noHBand="0" w:noVBand="1"/>
      </w:tblPr>
      <w:tblGrid>
        <w:gridCol w:w="5814"/>
        <w:gridCol w:w="5810"/>
      </w:tblGrid>
      <w:tr w:rsidR="00C90406" w14:paraId="34F69386" w14:textId="77777777" w:rsidTr="00E13E06">
        <w:tc>
          <w:tcPr>
            <w:tcW w:w="5814" w:type="dxa"/>
          </w:tcPr>
          <w:p w14:paraId="774EEEFA" w14:textId="77777777" w:rsidR="00C34244" w:rsidRDefault="00C34244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32-34</w:t>
            </w:r>
          </w:p>
          <w:p w14:paraId="10F62E43" w14:textId="5CCC5730" w:rsidR="00E13E06" w:rsidRDefault="00C90406" w:rsidP="00E13E06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2639AE5F" wp14:editId="12E5018F">
                  <wp:extent cx="2852928" cy="2852928"/>
                  <wp:effectExtent l="0" t="0" r="5080" b="5080"/>
                  <wp:docPr id="11270250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025016" name="Picture 1127025016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217" cy="2863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0" w:type="dxa"/>
          </w:tcPr>
          <w:p w14:paraId="4AF91996" w14:textId="77777777" w:rsidR="00C34244" w:rsidRDefault="00C34244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38-40</w:t>
            </w:r>
          </w:p>
          <w:p w14:paraId="4F596EA5" w14:textId="22148C2E" w:rsidR="00C90406" w:rsidRDefault="00C90406" w:rsidP="00C90406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09529562" wp14:editId="31AB478F">
                  <wp:extent cx="2955166" cy="2796989"/>
                  <wp:effectExtent l="0" t="0" r="4445" b="0"/>
                  <wp:docPr id="63531660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316605" name="Picture 635316605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75" cy="2812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406" w14:paraId="173AE6F2" w14:textId="77777777" w:rsidTr="00E13E06">
        <w:tc>
          <w:tcPr>
            <w:tcW w:w="5814" w:type="dxa"/>
          </w:tcPr>
          <w:p w14:paraId="22038039" w14:textId="77777777" w:rsidR="00C34244" w:rsidRDefault="00C34244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35-37</w:t>
            </w:r>
          </w:p>
          <w:p w14:paraId="7D4975FA" w14:textId="77777777" w:rsidR="00C90406" w:rsidRDefault="00C90406" w:rsidP="00C90406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64584E0" wp14:editId="623BF823">
                  <wp:extent cx="2834640" cy="2739849"/>
                  <wp:effectExtent l="0" t="0" r="0" b="3810"/>
                  <wp:docPr id="155276299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762996" name="Picture 1552762996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137" cy="275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63E83" w14:textId="5E31FA7A" w:rsidR="00C90406" w:rsidRDefault="00C90406" w:rsidP="00C90406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E62F62F" wp14:editId="36331F13">
                  <wp:extent cx="3119717" cy="1109566"/>
                  <wp:effectExtent l="0" t="0" r="5080" b="0"/>
                  <wp:docPr id="163445276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452760" name="Picture 1634452760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780" cy="1122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0" w:type="dxa"/>
          </w:tcPr>
          <w:p w14:paraId="1680D076" w14:textId="77777777" w:rsidR="00C34244" w:rsidRDefault="00C34244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41-43</w:t>
            </w:r>
          </w:p>
          <w:p w14:paraId="231928B2" w14:textId="6E3D364D" w:rsidR="00C90406" w:rsidRDefault="00C90406" w:rsidP="00C90406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3D590BED" wp14:editId="6AE6E02D">
                  <wp:extent cx="2977668" cy="2739390"/>
                  <wp:effectExtent l="0" t="0" r="0" b="3810"/>
                  <wp:docPr id="203283033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830333" name="Picture 2032830333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578" cy="2768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66DD31" w14:textId="77777777" w:rsidR="00BF241F" w:rsidRDefault="00BF241F" w:rsidP="00711EA7">
      <w:pPr>
        <w:spacing w:line="360" w:lineRule="auto"/>
        <w:rPr>
          <w:sz w:val="32"/>
          <w:szCs w:val="32"/>
          <w:lang w:val="vi-VN"/>
        </w:rPr>
      </w:pPr>
    </w:p>
    <w:p w14:paraId="76C0B497" w14:textId="77777777" w:rsidR="007144A7" w:rsidRDefault="007144A7" w:rsidP="00711EA7">
      <w:pPr>
        <w:spacing w:line="360" w:lineRule="auto"/>
        <w:rPr>
          <w:sz w:val="32"/>
          <w:szCs w:val="32"/>
          <w:lang w:val="vi-VN"/>
        </w:rPr>
      </w:pPr>
    </w:p>
    <w:p w14:paraId="1059D3B7" w14:textId="77777777" w:rsidR="007144A7" w:rsidRDefault="007144A7" w:rsidP="00711EA7">
      <w:pPr>
        <w:spacing w:line="360" w:lineRule="auto"/>
        <w:rPr>
          <w:sz w:val="32"/>
          <w:szCs w:val="32"/>
          <w:lang w:val="vi-VN"/>
        </w:rPr>
      </w:pPr>
    </w:p>
    <w:p w14:paraId="02788D7F" w14:textId="77777777" w:rsidR="007144A7" w:rsidRDefault="007144A7" w:rsidP="00711EA7">
      <w:pPr>
        <w:spacing w:line="360" w:lineRule="auto"/>
        <w:rPr>
          <w:sz w:val="32"/>
          <w:szCs w:val="32"/>
          <w:lang w:val="vi-VN"/>
        </w:rPr>
      </w:pPr>
    </w:p>
    <w:p w14:paraId="5140C4C9" w14:textId="77777777" w:rsidR="007144A7" w:rsidRDefault="007144A7" w:rsidP="00711EA7">
      <w:pPr>
        <w:spacing w:line="360" w:lineRule="auto"/>
        <w:rPr>
          <w:sz w:val="32"/>
          <w:szCs w:val="32"/>
          <w:lang w:val="vi-VN"/>
        </w:rPr>
      </w:pPr>
    </w:p>
    <w:p w14:paraId="3184187A" w14:textId="77777777" w:rsidR="007144A7" w:rsidRDefault="007144A7" w:rsidP="00711EA7">
      <w:pPr>
        <w:spacing w:line="360" w:lineRule="auto"/>
        <w:rPr>
          <w:sz w:val="32"/>
          <w:szCs w:val="32"/>
          <w:lang w:val="vi-VN"/>
        </w:rPr>
      </w:pPr>
    </w:p>
    <w:p w14:paraId="60FA3E4B" w14:textId="77777777" w:rsidR="007144A7" w:rsidRDefault="007144A7" w:rsidP="00711EA7">
      <w:pPr>
        <w:spacing w:line="360" w:lineRule="auto"/>
        <w:rPr>
          <w:sz w:val="32"/>
          <w:szCs w:val="32"/>
          <w:lang w:val="vi-VN"/>
        </w:rPr>
      </w:pPr>
    </w:p>
    <w:tbl>
      <w:tblPr>
        <w:tblStyle w:val="TableGrid"/>
        <w:tblW w:w="11624" w:type="dxa"/>
        <w:tblInd w:w="-1139" w:type="dxa"/>
        <w:tblLook w:val="04A0" w:firstRow="1" w:lastRow="0" w:firstColumn="1" w:lastColumn="0" w:noHBand="0" w:noVBand="1"/>
      </w:tblPr>
      <w:tblGrid>
        <w:gridCol w:w="5814"/>
        <w:gridCol w:w="5810"/>
      </w:tblGrid>
      <w:tr w:rsidR="007144A7" w14:paraId="20DB9DF2" w14:textId="77777777" w:rsidTr="00C90406">
        <w:tc>
          <w:tcPr>
            <w:tcW w:w="5814" w:type="dxa"/>
          </w:tcPr>
          <w:p w14:paraId="0A404142" w14:textId="77777777" w:rsidR="00C90406" w:rsidRDefault="00C90406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44-46</w:t>
            </w:r>
          </w:p>
          <w:p w14:paraId="394B7B67" w14:textId="7B349E6E" w:rsidR="007144A7" w:rsidRDefault="007144A7" w:rsidP="007144A7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097E687C" wp14:editId="1F2D9FF9">
                  <wp:extent cx="2926080" cy="3164177"/>
                  <wp:effectExtent l="0" t="0" r="0" b="0"/>
                  <wp:docPr id="104170114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701141" name="Picture 104170114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201" cy="316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0" w:type="dxa"/>
          </w:tcPr>
          <w:p w14:paraId="4BB76D41" w14:textId="77777777" w:rsidR="00C90406" w:rsidRDefault="00C90406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50-52</w:t>
            </w:r>
          </w:p>
          <w:p w14:paraId="1FC9EED1" w14:textId="7D772C9A" w:rsidR="007144A7" w:rsidRDefault="007144A7" w:rsidP="007144A7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FF71B63" wp14:editId="35C344A8">
                  <wp:extent cx="3258254" cy="3163570"/>
                  <wp:effectExtent l="0" t="0" r="5715" b="0"/>
                  <wp:docPr id="174137697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376971" name="Picture 174137697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619" cy="3173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4A7" w14:paraId="6D308A16" w14:textId="77777777" w:rsidTr="00C90406">
        <w:tc>
          <w:tcPr>
            <w:tcW w:w="5814" w:type="dxa"/>
          </w:tcPr>
          <w:p w14:paraId="2757928B" w14:textId="77777777" w:rsidR="00C90406" w:rsidRDefault="00C90406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47-49</w:t>
            </w:r>
          </w:p>
          <w:p w14:paraId="24471479" w14:textId="659DA18E" w:rsidR="007144A7" w:rsidRDefault="007144A7" w:rsidP="007144A7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6B4BB43A" wp14:editId="58865DA4">
                  <wp:extent cx="3125585" cy="3138609"/>
                  <wp:effectExtent l="0" t="0" r="0" b="0"/>
                  <wp:docPr id="75756292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562927" name="Picture 757562927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722" cy="315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0" w:type="dxa"/>
          </w:tcPr>
          <w:p w14:paraId="12760144" w14:textId="77777777" w:rsidR="00C90406" w:rsidRDefault="00C90406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53-55</w:t>
            </w:r>
          </w:p>
          <w:p w14:paraId="55E92B57" w14:textId="54C2D5B9" w:rsidR="007144A7" w:rsidRDefault="00E4638A" w:rsidP="007144A7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18E02E2" wp14:editId="6A30E604">
                  <wp:extent cx="2883037" cy="3155324"/>
                  <wp:effectExtent l="0" t="0" r="0" b="0"/>
                  <wp:docPr id="6088374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837402" name="Picture 608837402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775" cy="316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1CCBA7" w14:textId="77777777" w:rsidR="00C90406" w:rsidRDefault="00C90406" w:rsidP="00711EA7">
      <w:pPr>
        <w:spacing w:line="360" w:lineRule="auto"/>
        <w:rPr>
          <w:sz w:val="32"/>
          <w:szCs w:val="32"/>
          <w:lang w:val="vi-VN"/>
        </w:rPr>
      </w:pPr>
    </w:p>
    <w:tbl>
      <w:tblPr>
        <w:tblStyle w:val="TableGrid"/>
        <w:tblW w:w="11482" w:type="dxa"/>
        <w:tblInd w:w="-1139" w:type="dxa"/>
        <w:tblLook w:val="04A0" w:firstRow="1" w:lastRow="0" w:firstColumn="1" w:lastColumn="0" w:noHBand="0" w:noVBand="1"/>
      </w:tblPr>
      <w:tblGrid>
        <w:gridCol w:w="6176"/>
        <w:gridCol w:w="5517"/>
      </w:tblGrid>
      <w:tr w:rsidR="00BE61D9" w14:paraId="27397AB6" w14:textId="77777777" w:rsidTr="00041651">
        <w:tc>
          <w:tcPr>
            <w:tcW w:w="5814" w:type="dxa"/>
          </w:tcPr>
          <w:p w14:paraId="7AB2F1B7" w14:textId="77777777" w:rsidR="00041651" w:rsidRDefault="00041651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56-58</w:t>
            </w:r>
          </w:p>
          <w:p w14:paraId="1B6B946D" w14:textId="7437CCD6" w:rsidR="00BE61D9" w:rsidRDefault="00BE61D9" w:rsidP="00BE61D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BBA2841" wp14:editId="1F53BAC5">
                  <wp:extent cx="3548786" cy="2992582"/>
                  <wp:effectExtent l="0" t="0" r="0" b="5080"/>
                  <wp:docPr id="40427807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278070" name="Picture 404278070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651" cy="3003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</w:tcPr>
          <w:p w14:paraId="1F6869F5" w14:textId="77777777" w:rsidR="00041651" w:rsidRDefault="00041651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62-64</w:t>
            </w:r>
          </w:p>
          <w:p w14:paraId="0FF46618" w14:textId="77777777" w:rsidR="00BE61D9" w:rsidRDefault="009B5D0D" w:rsidP="00BE61D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8AA84CA" wp14:editId="6B4EDB72">
                  <wp:extent cx="3366655" cy="1742676"/>
                  <wp:effectExtent l="0" t="0" r="0" b="0"/>
                  <wp:docPr id="14274503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45033" name="Picture 142745033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497" cy="1751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9E4C1" w14:textId="6B18463B" w:rsidR="009B5D0D" w:rsidRDefault="009B5D0D" w:rsidP="00BE61D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1D4B37DA" wp14:editId="1384DE3F">
                  <wp:extent cx="3333404" cy="1389987"/>
                  <wp:effectExtent l="0" t="0" r="0" b="0"/>
                  <wp:docPr id="2039991608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991608" name="Picture 2039991608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582" cy="139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1D9" w14:paraId="0F6138D1" w14:textId="77777777" w:rsidTr="00041651">
        <w:tc>
          <w:tcPr>
            <w:tcW w:w="5814" w:type="dxa"/>
          </w:tcPr>
          <w:p w14:paraId="25579A57" w14:textId="77777777" w:rsidR="00041651" w:rsidRDefault="00041651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59-61</w:t>
            </w:r>
          </w:p>
          <w:p w14:paraId="4FC5EE54" w14:textId="77777777" w:rsidR="00BE61D9" w:rsidRDefault="00BE61D9" w:rsidP="00BE61D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drawing>
                <wp:inline distT="0" distB="0" distL="0" distR="0" wp14:anchorId="57503E53" wp14:editId="74D15FC3">
                  <wp:extent cx="3778984" cy="2044931"/>
                  <wp:effectExtent l="0" t="0" r="5715" b="0"/>
                  <wp:docPr id="108853422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534220" name="Picture 1088534220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665" cy="2048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54D3D" w14:textId="6E0CE7AC" w:rsidR="00BE61D9" w:rsidRDefault="00BE61D9" w:rsidP="00BE61D9">
            <w:pPr>
              <w:spacing w:line="360" w:lineRule="auto"/>
              <w:jc w:val="center"/>
              <w:rPr>
                <w:sz w:val="32"/>
                <w:szCs w:val="32"/>
                <w:lang w:val="vi-VN"/>
              </w:rPr>
            </w:pPr>
            <w:r>
              <w:rPr>
                <w:noProof/>
                <w:sz w:val="32"/>
                <w:szCs w:val="32"/>
                <w:lang w:val="vi-VN"/>
              </w:rPr>
              <w:lastRenderedPageBreak/>
              <w:drawing>
                <wp:inline distT="0" distB="0" distL="0" distR="0" wp14:anchorId="00209C39" wp14:editId="03B59195">
                  <wp:extent cx="3524597" cy="2067312"/>
                  <wp:effectExtent l="0" t="0" r="0" b="3175"/>
                  <wp:docPr id="173947701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9477010" name="Picture 1739477010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048" cy="2078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8" w:type="dxa"/>
          </w:tcPr>
          <w:p w14:paraId="2911150C" w14:textId="77777777" w:rsidR="00041651" w:rsidRDefault="00041651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</w:tc>
      </w:tr>
    </w:tbl>
    <w:p w14:paraId="2110A5E4" w14:textId="77777777" w:rsidR="00041651" w:rsidRDefault="00041651" w:rsidP="00711EA7">
      <w:pPr>
        <w:spacing w:line="360" w:lineRule="auto"/>
        <w:rPr>
          <w:sz w:val="32"/>
          <w:szCs w:val="32"/>
          <w:lang w:val="vi-VN"/>
        </w:rPr>
      </w:pPr>
    </w:p>
    <w:p w14:paraId="60B3D9F2" w14:textId="3E313AB7" w:rsidR="00D21B61" w:rsidRDefault="00D21B61" w:rsidP="00711EA7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Exercise 2</w:t>
      </w:r>
      <w:r w:rsidR="00FE755A">
        <w:rPr>
          <w:sz w:val="32"/>
          <w:szCs w:val="32"/>
          <w:lang w:val="vi-VN"/>
        </w:rPr>
        <w:t xml:space="preserve"> (30 questions) </w:t>
      </w:r>
    </w:p>
    <w:tbl>
      <w:tblPr>
        <w:tblStyle w:val="TableGrid"/>
        <w:tblW w:w="11624" w:type="dxa"/>
        <w:tblInd w:w="-1139" w:type="dxa"/>
        <w:tblLook w:val="04A0" w:firstRow="1" w:lastRow="0" w:firstColumn="1" w:lastColumn="0" w:noHBand="0" w:noVBand="1"/>
      </w:tblPr>
      <w:tblGrid>
        <w:gridCol w:w="5814"/>
        <w:gridCol w:w="5810"/>
      </w:tblGrid>
      <w:tr w:rsidR="00D21B61" w14:paraId="74D46DD6" w14:textId="77777777" w:rsidTr="00A35AE5">
        <w:tc>
          <w:tcPr>
            <w:tcW w:w="5814" w:type="dxa"/>
          </w:tcPr>
          <w:p w14:paraId="4EFBB88D" w14:textId="77777777" w:rsidR="00A35AE5" w:rsidRDefault="00D21B61" w:rsidP="00A35AE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</w:t>
            </w:r>
            <w:r w:rsidR="00A35AE5">
              <w:rPr>
                <w:sz w:val="32"/>
                <w:szCs w:val="32"/>
                <w:lang w:val="vi-VN"/>
              </w:rPr>
              <w:t>A. Câu hỏi MĐQH</w:t>
            </w:r>
          </w:p>
          <w:p w14:paraId="29E3CDF8" w14:textId="77777777" w:rsidR="00A35AE5" w:rsidRDefault="00A35AE5" w:rsidP="00A35AE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 + V </w:t>
            </w:r>
          </w:p>
          <w:p w14:paraId="385D54EC" w14:textId="4874F09C" w:rsidR="00D21B61" w:rsidRDefault="00A35AE5" w:rsidP="00A35AE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Passengers + who + wish to … </w:t>
            </w:r>
          </w:p>
        </w:tc>
        <w:tc>
          <w:tcPr>
            <w:tcW w:w="5810" w:type="dxa"/>
          </w:tcPr>
          <w:p w14:paraId="7D1D3ADD" w14:textId="77777777" w:rsidR="00D21B61" w:rsidRDefault="00D21B61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16</w:t>
            </w:r>
            <w:r w:rsidR="005F4ED9">
              <w:rPr>
                <w:sz w:val="32"/>
                <w:szCs w:val="32"/>
                <w:lang w:val="vi-VN"/>
              </w:rPr>
              <w:t xml:space="preserve">B. MĐQH rút gọn </w:t>
            </w:r>
          </w:p>
          <w:p w14:paraId="656825C5" w14:textId="6D4B43F6" w:rsidR="005F4ED9" w:rsidRDefault="005F4ED9" w:rsidP="005F4ED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Danh từ “some residents” đã có động từ chính “wanted to” </w:t>
            </w:r>
          </w:p>
          <w:p w14:paraId="677DEF93" w14:textId="77777777" w:rsidR="005F4ED9" w:rsidRDefault="005F4ED9" w:rsidP="005F4ED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Vậy nên danh từ này cần một động từ phụ rút gọn </w:t>
            </w:r>
          </w:p>
          <w:p w14:paraId="655CC1A7" w14:textId="5FE469CC" w:rsidR="005F4ED9" w:rsidRDefault="005F4ED9" w:rsidP="005F4ED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Sau động từ cần điền có tân ngữ “the fire”</w:t>
            </w:r>
          </w:p>
          <w:p w14:paraId="6F8FA5B1" w14:textId="3C513619" w:rsidR="005F4ED9" w:rsidRDefault="005F4ED9" w:rsidP="005F4ED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phụ rút gọn chủ động (witness)</w:t>
            </w:r>
          </w:p>
        </w:tc>
      </w:tr>
      <w:tr w:rsidR="00D21B61" w14:paraId="5A1EA29D" w14:textId="77777777" w:rsidTr="00A35AE5">
        <w:tc>
          <w:tcPr>
            <w:tcW w:w="5814" w:type="dxa"/>
          </w:tcPr>
          <w:p w14:paraId="0468BAAE" w14:textId="77777777" w:rsidR="0048666C" w:rsidRDefault="00D21B61" w:rsidP="0048666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</w:t>
            </w:r>
            <w:r w:rsidR="0048666C">
              <w:rPr>
                <w:sz w:val="32"/>
                <w:szCs w:val="32"/>
                <w:lang w:val="vi-VN"/>
              </w:rPr>
              <w:t xml:space="preserve">B. MĐQH rút gọn </w:t>
            </w:r>
          </w:p>
          <w:p w14:paraId="40CE57B6" w14:textId="077D260A" w:rsidR="0048666C" w:rsidRDefault="0048666C" w:rsidP="0048666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chủ ngữ “These news apps” đã có động từ chính “have just been updated” </w:t>
            </w:r>
          </w:p>
          <w:p w14:paraId="4707CB4A" w14:textId="77777777" w:rsidR="0048666C" w:rsidRDefault="0048666C" w:rsidP="0048666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Vậy nên câu cần một động từ phụ rút gọn (V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lang w:val="vi-VN"/>
              </w:rPr>
              <w:t xml:space="preserve"> / 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lang w:val="vi-VN"/>
              </w:rPr>
              <w:t>)</w:t>
            </w:r>
          </w:p>
          <w:p w14:paraId="110EBE7C" w14:textId="77777777" w:rsidR="0048666C" w:rsidRDefault="0048666C" w:rsidP="0048666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Phía sau động từ cần điền không có tân ngữ </w:t>
            </w:r>
          </w:p>
          <w:p w14:paraId="1486925F" w14:textId="65EA364B" w:rsidR="00D21B61" w:rsidRDefault="0048666C" w:rsidP="0048666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phụ rút gọn bị động (launched)</w:t>
            </w:r>
          </w:p>
        </w:tc>
        <w:tc>
          <w:tcPr>
            <w:tcW w:w="5810" w:type="dxa"/>
          </w:tcPr>
          <w:p w14:paraId="00128DC9" w14:textId="77777777" w:rsidR="0085758A" w:rsidRDefault="00D21B61" w:rsidP="0085758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17</w:t>
            </w:r>
            <w:r w:rsidR="0085758A">
              <w:rPr>
                <w:sz w:val="32"/>
                <w:szCs w:val="32"/>
                <w:lang w:val="vi-VN"/>
              </w:rPr>
              <w:t>A. Câu hỏi MĐQH</w:t>
            </w:r>
          </w:p>
          <w:p w14:paraId="62D61AA1" w14:textId="4C3377CD" w:rsidR="0085758A" w:rsidRDefault="0085758A" w:rsidP="0085758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85758A">
              <w:rPr>
                <w:sz w:val="32"/>
                <w:szCs w:val="32"/>
                <w:vertAlign w:val="subscript"/>
                <w:lang w:val="vi-VN"/>
              </w:rPr>
              <w:t>nơi chốn</w:t>
            </w:r>
            <w:r>
              <w:rPr>
                <w:sz w:val="32"/>
                <w:szCs w:val="32"/>
                <w:lang w:val="vi-VN"/>
              </w:rPr>
              <w:t xml:space="preserve"> + where + SV </w:t>
            </w:r>
          </w:p>
          <w:p w14:paraId="09AA0215" w14:textId="119F6A92" w:rsidR="00D21B61" w:rsidRDefault="0085758A" w:rsidP="0085758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The room + where + the training + will take place</w:t>
            </w:r>
          </w:p>
        </w:tc>
      </w:tr>
      <w:tr w:rsidR="00D21B61" w14:paraId="29A90D1A" w14:textId="77777777" w:rsidTr="00A35AE5">
        <w:tc>
          <w:tcPr>
            <w:tcW w:w="5814" w:type="dxa"/>
          </w:tcPr>
          <w:p w14:paraId="7A5B54B2" w14:textId="77777777" w:rsidR="0048666C" w:rsidRDefault="00D21B61" w:rsidP="0048666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</w:t>
            </w:r>
            <w:r w:rsidR="0048666C">
              <w:rPr>
                <w:sz w:val="32"/>
                <w:szCs w:val="32"/>
                <w:lang w:val="vi-VN"/>
              </w:rPr>
              <w:t xml:space="preserve">C. MĐQH rút gọn </w:t>
            </w:r>
          </w:p>
          <w:p w14:paraId="1CCD2987" w14:textId="338D5FCC" w:rsidR="0048666C" w:rsidRDefault="0048666C" w:rsidP="0048666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chủ ngữ “The brochure” đã có động từ chính “will be given” </w:t>
            </w:r>
          </w:p>
          <w:p w14:paraId="05BED313" w14:textId="77777777" w:rsidR="0048666C" w:rsidRDefault="0048666C" w:rsidP="0048666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Vậy nên câu cần một động từ phụ rút gọn (V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lang w:val="vi-VN"/>
              </w:rPr>
              <w:t xml:space="preserve"> / 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lang w:val="vi-VN"/>
              </w:rPr>
              <w:t>)</w:t>
            </w:r>
          </w:p>
          <w:p w14:paraId="04B427C5" w14:textId="29D687B7" w:rsidR="0048666C" w:rsidRDefault="0048666C" w:rsidP="0048666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Phía sau động từ cần điền có tân ngữ (all the hotels)</w:t>
            </w:r>
          </w:p>
          <w:p w14:paraId="645149B5" w14:textId="03C5EB66" w:rsidR="00D21B61" w:rsidRDefault="0048666C" w:rsidP="0048666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phụ rút gọn chủ động (detailing)</w:t>
            </w:r>
          </w:p>
        </w:tc>
        <w:tc>
          <w:tcPr>
            <w:tcW w:w="5810" w:type="dxa"/>
          </w:tcPr>
          <w:p w14:paraId="62F548FF" w14:textId="77777777" w:rsidR="00587001" w:rsidRDefault="00D21B61" w:rsidP="00587001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18</w:t>
            </w:r>
            <w:r w:rsidR="00587001">
              <w:rPr>
                <w:sz w:val="32"/>
                <w:szCs w:val="32"/>
                <w:lang w:val="vi-VN"/>
              </w:rPr>
              <w:t>A. MĐQH rút gọn</w:t>
            </w:r>
          </w:p>
          <w:p w14:paraId="76FE418A" w14:textId="7C5F8103" w:rsidR="00587001" w:rsidRDefault="00587001" w:rsidP="00587001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Danh từ “The woman” đã có động từ chính “has made” </w:t>
            </w:r>
          </w:p>
          <w:p w14:paraId="13254259" w14:textId="77777777" w:rsidR="00587001" w:rsidRDefault="00587001" w:rsidP="00587001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Vậy nên danh từ này cần một động từ phụ rút gọn </w:t>
            </w:r>
          </w:p>
          <w:p w14:paraId="176F0383" w14:textId="77777777" w:rsidR="00587001" w:rsidRDefault="00587001" w:rsidP="00587001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1D859B71" w14:textId="7063EA57" w:rsidR="00D21B61" w:rsidRDefault="00587001" w:rsidP="00587001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phụ rút gọn bị động (infected)</w:t>
            </w:r>
          </w:p>
        </w:tc>
      </w:tr>
      <w:tr w:rsidR="00D21B61" w14:paraId="4723B5DB" w14:textId="77777777" w:rsidTr="00A35AE5">
        <w:tc>
          <w:tcPr>
            <w:tcW w:w="5814" w:type="dxa"/>
          </w:tcPr>
          <w:p w14:paraId="3CF43E86" w14:textId="77777777" w:rsidR="000013F5" w:rsidRDefault="00D21B61" w:rsidP="000013F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4</w:t>
            </w:r>
            <w:r w:rsidR="000013F5">
              <w:rPr>
                <w:sz w:val="32"/>
                <w:szCs w:val="32"/>
                <w:lang w:val="vi-VN"/>
              </w:rPr>
              <w:t>C. Câu hỏi MĐQH</w:t>
            </w:r>
          </w:p>
          <w:p w14:paraId="010F6A55" w14:textId="6FB05353" w:rsidR="000013F5" w:rsidRDefault="000013F5" w:rsidP="000013F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whose + N </w:t>
            </w:r>
          </w:p>
          <w:p w14:paraId="55686A1F" w14:textId="20609502" w:rsidR="00D21B61" w:rsidRDefault="000013F5" w:rsidP="000013F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Programmers + whose + job </w:t>
            </w:r>
          </w:p>
        </w:tc>
        <w:tc>
          <w:tcPr>
            <w:tcW w:w="5810" w:type="dxa"/>
          </w:tcPr>
          <w:p w14:paraId="265A084E" w14:textId="77777777" w:rsidR="0007339A" w:rsidRDefault="00D21B61" w:rsidP="0007339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19</w:t>
            </w:r>
            <w:r w:rsidR="0007339A">
              <w:rPr>
                <w:sz w:val="32"/>
                <w:szCs w:val="32"/>
                <w:lang w:val="vi-VN"/>
              </w:rPr>
              <w:t>A. Câu hỏi MĐQH</w:t>
            </w:r>
          </w:p>
          <w:p w14:paraId="66FD631D" w14:textId="3139E71C" w:rsidR="0007339A" w:rsidRDefault="0007339A" w:rsidP="0007339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07339A">
              <w:rPr>
                <w:sz w:val="32"/>
                <w:szCs w:val="32"/>
                <w:vertAlign w:val="subscript"/>
                <w:lang w:val="vi-VN"/>
              </w:rPr>
              <w:t>vật</w:t>
            </w:r>
            <w:r>
              <w:rPr>
                <w:sz w:val="32"/>
                <w:szCs w:val="32"/>
                <w:lang w:val="vi-VN"/>
              </w:rPr>
              <w:t xml:space="preserve"> + which + V </w:t>
            </w:r>
          </w:p>
          <w:p w14:paraId="5DBBB2BD" w14:textId="77777777" w:rsidR="00D21B61" w:rsidRDefault="0007339A" w:rsidP="0007339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Software + which + enables us</w:t>
            </w:r>
          </w:p>
          <w:p w14:paraId="21BC12A3" w14:textId="5CB3BBF0" w:rsidR="00982252" w:rsidRDefault="00982252" w:rsidP="0007339A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(Enable</w:t>
            </w:r>
            <w:r w:rsidR="00CD4A76">
              <w:rPr>
                <w:sz w:val="32"/>
                <w:szCs w:val="32"/>
                <w:lang w:val="vi-VN"/>
              </w:rPr>
              <w:t xml:space="preserve"> sb to V</w:t>
            </w:r>
            <w:r>
              <w:rPr>
                <w:sz w:val="32"/>
                <w:szCs w:val="32"/>
                <w:lang w:val="vi-VN"/>
              </w:rPr>
              <w:t>: cho phép</w:t>
            </w:r>
            <w:r w:rsidR="00CD4A76">
              <w:rPr>
                <w:sz w:val="32"/>
                <w:szCs w:val="32"/>
                <w:lang w:val="vi-VN"/>
              </w:rPr>
              <w:t xml:space="preserve"> ai đó làm gì</w:t>
            </w:r>
            <w:r>
              <w:rPr>
                <w:sz w:val="32"/>
                <w:szCs w:val="32"/>
                <w:lang w:val="vi-VN"/>
              </w:rPr>
              <w:t xml:space="preserve">) </w:t>
            </w:r>
          </w:p>
        </w:tc>
      </w:tr>
      <w:tr w:rsidR="00D21B61" w14:paraId="7E878744" w14:textId="77777777" w:rsidTr="00A35AE5">
        <w:tc>
          <w:tcPr>
            <w:tcW w:w="5814" w:type="dxa"/>
          </w:tcPr>
          <w:p w14:paraId="1910FA56" w14:textId="77777777" w:rsidR="000013F5" w:rsidRDefault="00D21B61" w:rsidP="000013F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5</w:t>
            </w:r>
            <w:r w:rsidR="000013F5">
              <w:rPr>
                <w:sz w:val="32"/>
                <w:szCs w:val="32"/>
                <w:lang w:val="vi-VN"/>
              </w:rPr>
              <w:t>C. Câu hỏi MĐQH</w:t>
            </w:r>
          </w:p>
          <w:p w14:paraId="3B608305" w14:textId="77777777" w:rsidR="000013F5" w:rsidRDefault="000013F5" w:rsidP="000013F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 + V </w:t>
            </w:r>
          </w:p>
          <w:p w14:paraId="7B4DA5AF" w14:textId="77777777" w:rsidR="00D21B61" w:rsidRDefault="000013F5" w:rsidP="000013F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Dr. Zhang + who + made …</w:t>
            </w:r>
          </w:p>
          <w:p w14:paraId="078872FA" w14:textId="77777777" w:rsidR="002254BC" w:rsidRDefault="002254BC" w:rsidP="000013F5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  <w:p w14:paraId="400466B4" w14:textId="5FB15415" w:rsidR="002254BC" w:rsidRDefault="002254BC" w:rsidP="000013F5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</w:tc>
        <w:tc>
          <w:tcPr>
            <w:tcW w:w="5810" w:type="dxa"/>
          </w:tcPr>
          <w:p w14:paraId="6984F91D" w14:textId="77777777" w:rsidR="00BF3EFB" w:rsidRDefault="00D21B61" w:rsidP="00BF3EF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20</w:t>
            </w:r>
            <w:r w:rsidR="00BF3EFB">
              <w:rPr>
                <w:sz w:val="32"/>
                <w:szCs w:val="32"/>
                <w:lang w:val="vi-VN"/>
              </w:rPr>
              <w:t>D. Câu hỏi MĐQH</w:t>
            </w:r>
          </w:p>
          <w:p w14:paraId="2D55CC51" w14:textId="77777777" w:rsidR="00BF3EFB" w:rsidRDefault="00BF3EFB" w:rsidP="00BF3EF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 + V </w:t>
            </w:r>
          </w:p>
          <w:p w14:paraId="4F8BFFCA" w14:textId="63AA2027" w:rsidR="00BF3EFB" w:rsidRDefault="00BF3EFB" w:rsidP="00BF3EF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The most creative student + who +</w:t>
            </w:r>
            <w:r w:rsidR="002B3917">
              <w:rPr>
                <w:sz w:val="32"/>
                <w:szCs w:val="32"/>
                <w:lang w:val="vi-VN"/>
              </w:rPr>
              <w:t xml:space="preserve"> </w:t>
            </w:r>
            <w:r>
              <w:rPr>
                <w:sz w:val="32"/>
                <w:szCs w:val="32"/>
                <w:lang w:val="vi-VN"/>
              </w:rPr>
              <w:t>join</w:t>
            </w:r>
            <w:r w:rsidR="004174F3">
              <w:rPr>
                <w:sz w:val="32"/>
                <w:szCs w:val="32"/>
                <w:lang w:val="vi-VN"/>
              </w:rPr>
              <w:t>s</w:t>
            </w:r>
          </w:p>
          <w:p w14:paraId="03E4E08F" w14:textId="48E0C358" w:rsidR="00D21B61" w:rsidRDefault="00D21B61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</w:tc>
      </w:tr>
      <w:tr w:rsidR="00D21B61" w14:paraId="76075A8B" w14:textId="77777777" w:rsidTr="00A35AE5">
        <w:tc>
          <w:tcPr>
            <w:tcW w:w="5814" w:type="dxa"/>
          </w:tcPr>
          <w:p w14:paraId="2FB9D129" w14:textId="77777777" w:rsidR="002254BC" w:rsidRDefault="00D21B61" w:rsidP="002254B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6</w:t>
            </w:r>
            <w:r w:rsidR="002254BC">
              <w:rPr>
                <w:sz w:val="32"/>
                <w:szCs w:val="32"/>
                <w:lang w:val="vi-VN"/>
              </w:rPr>
              <w:t xml:space="preserve">A. MĐQH rút gọn </w:t>
            </w:r>
          </w:p>
          <w:p w14:paraId="0699D735" w14:textId="6C93547E" w:rsidR="002254BC" w:rsidRDefault="002254BC" w:rsidP="002254B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chủ ngữ “These activities” đã có động từ chính “become” </w:t>
            </w:r>
          </w:p>
          <w:p w14:paraId="56E1C067" w14:textId="77777777" w:rsidR="002254BC" w:rsidRDefault="002254BC" w:rsidP="002254B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Vậy nên câu cần một động từ phụ rút gọn (V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lang w:val="vi-VN"/>
              </w:rPr>
              <w:t xml:space="preserve"> / 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lang w:val="vi-VN"/>
              </w:rPr>
              <w:t>)</w:t>
            </w:r>
          </w:p>
          <w:p w14:paraId="2D9F1971" w14:textId="5BD80670" w:rsidR="002254BC" w:rsidRDefault="002254BC" w:rsidP="002254B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Phía sau động từ cần điền không có tân ngữ </w:t>
            </w:r>
          </w:p>
          <w:p w14:paraId="305D3A2F" w14:textId="7622AC4E" w:rsidR="00D21B61" w:rsidRDefault="002254BC" w:rsidP="002254BC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phụ rút gọn bị động (designed)</w:t>
            </w:r>
          </w:p>
        </w:tc>
        <w:tc>
          <w:tcPr>
            <w:tcW w:w="5810" w:type="dxa"/>
          </w:tcPr>
          <w:p w14:paraId="45007A75" w14:textId="77777777" w:rsidR="00900B32" w:rsidRDefault="00D21B61" w:rsidP="00900B32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21</w:t>
            </w:r>
            <w:r w:rsidR="00900B32">
              <w:rPr>
                <w:sz w:val="32"/>
                <w:szCs w:val="32"/>
                <w:lang w:val="vi-VN"/>
              </w:rPr>
              <w:t>A. Câu hỏi MĐQH</w:t>
            </w:r>
          </w:p>
          <w:p w14:paraId="3E66AB34" w14:textId="34A829E3" w:rsidR="00900B32" w:rsidRDefault="00900B32" w:rsidP="00900B32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900B32">
              <w:rPr>
                <w:sz w:val="32"/>
                <w:szCs w:val="32"/>
                <w:vertAlign w:val="subscript"/>
                <w:lang w:val="vi-VN"/>
              </w:rPr>
              <w:t>vật</w:t>
            </w:r>
            <w:r>
              <w:rPr>
                <w:sz w:val="32"/>
                <w:szCs w:val="32"/>
                <w:lang w:val="vi-VN"/>
              </w:rPr>
              <w:t xml:space="preserve"> + which / that + is funded </w:t>
            </w:r>
          </w:p>
          <w:p w14:paraId="03C2B56C" w14:textId="51ADF9FC" w:rsidR="00900B32" w:rsidRDefault="00900B32" w:rsidP="00900B32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The project + which / that + is funded </w:t>
            </w:r>
          </w:p>
          <w:p w14:paraId="038DE7EE" w14:textId="5FB6A74E" w:rsidR="00D21B61" w:rsidRDefault="00D21B61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</w:p>
        </w:tc>
      </w:tr>
      <w:tr w:rsidR="00D21B61" w14:paraId="3A2DA7CF" w14:textId="77777777" w:rsidTr="00A35AE5">
        <w:tc>
          <w:tcPr>
            <w:tcW w:w="5814" w:type="dxa"/>
          </w:tcPr>
          <w:p w14:paraId="5E9BE758" w14:textId="77777777" w:rsidR="00D21B61" w:rsidRDefault="00D21B61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7</w:t>
            </w:r>
            <w:r w:rsidR="00C518A6">
              <w:rPr>
                <w:sz w:val="32"/>
                <w:szCs w:val="32"/>
                <w:lang w:val="vi-VN"/>
              </w:rPr>
              <w:t xml:space="preserve">C. MĐQH </w:t>
            </w:r>
          </w:p>
          <w:p w14:paraId="3F3380CB" w14:textId="77777777" w:rsidR="00C518A6" w:rsidRDefault="00C518A6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C518A6">
              <w:rPr>
                <w:sz w:val="32"/>
                <w:szCs w:val="32"/>
                <w:vertAlign w:val="subscript"/>
                <w:lang w:val="vi-VN"/>
              </w:rPr>
              <w:t>nơi chốn</w:t>
            </w:r>
            <w:r>
              <w:rPr>
                <w:sz w:val="32"/>
                <w:szCs w:val="32"/>
                <w:lang w:val="vi-VN"/>
              </w:rPr>
              <w:t xml:space="preserve"> + where + SV </w:t>
            </w:r>
          </w:p>
          <w:p w14:paraId="13297279" w14:textId="414FB255" w:rsidR="00C518A6" w:rsidRDefault="00C518A6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The place + where + the terrible are accident happened </w:t>
            </w:r>
          </w:p>
        </w:tc>
        <w:tc>
          <w:tcPr>
            <w:tcW w:w="5810" w:type="dxa"/>
          </w:tcPr>
          <w:p w14:paraId="36A34D7A" w14:textId="77777777" w:rsidR="00752F94" w:rsidRDefault="00D21B61" w:rsidP="00752F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22</w:t>
            </w:r>
            <w:r w:rsidR="00752F94">
              <w:rPr>
                <w:sz w:val="32"/>
                <w:szCs w:val="32"/>
                <w:lang w:val="vi-VN"/>
              </w:rPr>
              <w:t>A. MĐQH rút gọn</w:t>
            </w:r>
          </w:p>
          <w:p w14:paraId="31E0255A" w14:textId="21F61666" w:rsidR="00752F94" w:rsidRDefault="00752F94" w:rsidP="00752F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Danh từ “The students” đã có động từ chính “were published” </w:t>
            </w:r>
          </w:p>
          <w:p w14:paraId="7F05B3F9" w14:textId="77777777" w:rsidR="00752F94" w:rsidRDefault="00752F94" w:rsidP="00752F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Vậy nên danh từ này cần một động từ phụ rút gọn </w:t>
            </w:r>
          </w:p>
          <w:p w14:paraId="18D66633" w14:textId="278B165F" w:rsidR="00752F94" w:rsidRDefault="00752F94" w:rsidP="00752F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Sau động từ cần điền có tân ngữ (games)</w:t>
            </w:r>
          </w:p>
          <w:p w14:paraId="381935B1" w14:textId="53A8AD97" w:rsidR="00D21B61" w:rsidRDefault="00752F94" w:rsidP="00752F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phụ rút gọn chủ động (playing)</w:t>
            </w:r>
          </w:p>
        </w:tc>
      </w:tr>
      <w:tr w:rsidR="00D21B61" w14:paraId="45296359" w14:textId="77777777" w:rsidTr="00A35AE5">
        <w:tc>
          <w:tcPr>
            <w:tcW w:w="5814" w:type="dxa"/>
          </w:tcPr>
          <w:p w14:paraId="275F46F4" w14:textId="77777777" w:rsidR="006411BF" w:rsidRDefault="00D21B61" w:rsidP="006411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8</w:t>
            </w:r>
            <w:r w:rsidR="006411BF">
              <w:rPr>
                <w:sz w:val="32"/>
                <w:szCs w:val="32"/>
                <w:lang w:val="vi-VN"/>
              </w:rPr>
              <w:t xml:space="preserve">C. MĐQH rút gọn </w:t>
            </w:r>
          </w:p>
          <w:p w14:paraId="0D31B5DE" w14:textId="427AC154" w:rsidR="006411BF" w:rsidRDefault="006411BF" w:rsidP="006411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chủ ngữ “Your bill” đã có động từ chính “should be fully paid” </w:t>
            </w:r>
          </w:p>
          <w:p w14:paraId="471AB41B" w14:textId="77777777" w:rsidR="006411BF" w:rsidRDefault="006411BF" w:rsidP="006411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Vậy nên câu cần một động từ phụ rút gọn (V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ing</w:t>
            </w:r>
            <w:r>
              <w:rPr>
                <w:sz w:val="32"/>
                <w:szCs w:val="32"/>
                <w:lang w:val="vi-VN"/>
              </w:rPr>
              <w:t xml:space="preserve"> / V</w:t>
            </w:r>
            <w:r w:rsidRPr="00B84223">
              <w:rPr>
                <w:sz w:val="32"/>
                <w:szCs w:val="32"/>
                <w:vertAlign w:val="subscript"/>
                <w:lang w:val="vi-VN"/>
              </w:rPr>
              <w:t>PII</w:t>
            </w:r>
            <w:r>
              <w:rPr>
                <w:sz w:val="32"/>
                <w:szCs w:val="32"/>
                <w:lang w:val="vi-VN"/>
              </w:rPr>
              <w:t>)</w:t>
            </w:r>
          </w:p>
          <w:p w14:paraId="667C3AF6" w14:textId="02991F99" w:rsidR="006411BF" w:rsidRDefault="006411BF" w:rsidP="006411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Phía sau động từ cần điền có tân ngữ ($20)</w:t>
            </w:r>
          </w:p>
          <w:p w14:paraId="048B883E" w14:textId="1C155FC4" w:rsidR="00D21B61" w:rsidRDefault="006411BF" w:rsidP="006411BF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phụ rút gọn chủ động (totaling)</w:t>
            </w:r>
          </w:p>
        </w:tc>
        <w:tc>
          <w:tcPr>
            <w:tcW w:w="5810" w:type="dxa"/>
          </w:tcPr>
          <w:p w14:paraId="791C969D" w14:textId="77777777" w:rsidR="002A7958" w:rsidRDefault="00D21B61" w:rsidP="002A795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23</w:t>
            </w:r>
            <w:r w:rsidR="002A7958">
              <w:rPr>
                <w:sz w:val="32"/>
                <w:szCs w:val="32"/>
                <w:lang w:val="vi-VN"/>
              </w:rPr>
              <w:t xml:space="preserve">A. MĐQH </w:t>
            </w:r>
          </w:p>
          <w:p w14:paraId="58CB066F" w14:textId="5C3AA69C" w:rsidR="002A7958" w:rsidRDefault="002A7958" w:rsidP="002A795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2A7958">
              <w:rPr>
                <w:sz w:val="32"/>
                <w:szCs w:val="32"/>
                <w:vertAlign w:val="subscript"/>
                <w:lang w:val="vi-VN"/>
              </w:rPr>
              <w:t>vật</w:t>
            </w:r>
            <w:r>
              <w:rPr>
                <w:sz w:val="32"/>
                <w:szCs w:val="32"/>
                <w:lang w:val="vi-VN"/>
              </w:rPr>
              <w:t xml:space="preserve"> + which + V  </w:t>
            </w:r>
          </w:p>
          <w:p w14:paraId="77F67668" w14:textId="5268B6D9" w:rsidR="00D21B61" w:rsidRDefault="002A7958" w:rsidP="002A795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Most of the reports + which + are submitted</w:t>
            </w:r>
          </w:p>
        </w:tc>
      </w:tr>
      <w:tr w:rsidR="00D21B61" w14:paraId="0D663C67" w14:textId="77777777" w:rsidTr="00A35AE5">
        <w:tc>
          <w:tcPr>
            <w:tcW w:w="5814" w:type="dxa"/>
          </w:tcPr>
          <w:p w14:paraId="338B3F23" w14:textId="77777777" w:rsidR="00F631DB" w:rsidRDefault="00D21B61" w:rsidP="00F631D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9</w:t>
            </w:r>
            <w:r w:rsidR="00F631DB">
              <w:rPr>
                <w:sz w:val="32"/>
                <w:szCs w:val="32"/>
                <w:lang w:val="vi-VN"/>
              </w:rPr>
              <w:t xml:space="preserve">D. MĐQH </w:t>
            </w:r>
          </w:p>
          <w:p w14:paraId="00020214" w14:textId="1F19EDBB" w:rsidR="00F631DB" w:rsidRDefault="00F631DB" w:rsidP="00F631D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F631DB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whose + N  </w:t>
            </w:r>
          </w:p>
          <w:p w14:paraId="5FD53901" w14:textId="59995AE8" w:rsidR="00D21B61" w:rsidRDefault="00F631DB" w:rsidP="00F631DB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Those of you + whose + passports</w:t>
            </w:r>
          </w:p>
        </w:tc>
        <w:tc>
          <w:tcPr>
            <w:tcW w:w="5810" w:type="dxa"/>
          </w:tcPr>
          <w:p w14:paraId="310E9E58" w14:textId="77777777" w:rsidR="00D00598" w:rsidRDefault="00D21B61" w:rsidP="00D0059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24</w:t>
            </w:r>
            <w:r w:rsidR="00D00598">
              <w:rPr>
                <w:sz w:val="32"/>
                <w:szCs w:val="32"/>
                <w:lang w:val="vi-VN"/>
              </w:rPr>
              <w:t>A. MĐQH rút gọn</w:t>
            </w:r>
          </w:p>
          <w:p w14:paraId="18DD52E3" w14:textId="6601242B" w:rsidR="00D00598" w:rsidRDefault="00D00598" w:rsidP="00D0059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“Those” (people)” đã có động từ chính “provide” </w:t>
            </w:r>
          </w:p>
          <w:p w14:paraId="7DC19BCA" w14:textId="77777777" w:rsidR="00D00598" w:rsidRDefault="00D00598" w:rsidP="00D0059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Vậy nên danh từ này cần một động từ phụ rút gọn </w:t>
            </w:r>
          </w:p>
          <w:p w14:paraId="07827F9C" w14:textId="0EA02348" w:rsidR="00D00598" w:rsidRDefault="00D00598" w:rsidP="00D0059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11F8B5E1" w14:textId="75F67900" w:rsidR="00D21B61" w:rsidRDefault="00D00598" w:rsidP="00D00598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phụ rút gọn bị động (affected)</w:t>
            </w:r>
          </w:p>
        </w:tc>
      </w:tr>
      <w:tr w:rsidR="00D21B61" w14:paraId="396FBC79" w14:textId="77777777" w:rsidTr="00A35AE5">
        <w:tc>
          <w:tcPr>
            <w:tcW w:w="5814" w:type="dxa"/>
          </w:tcPr>
          <w:p w14:paraId="31D05BCC" w14:textId="77777777" w:rsidR="001F658E" w:rsidRDefault="00D21B61" w:rsidP="001F658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10</w:t>
            </w:r>
            <w:r w:rsidR="001F658E">
              <w:rPr>
                <w:sz w:val="32"/>
                <w:szCs w:val="32"/>
                <w:lang w:val="vi-VN"/>
              </w:rPr>
              <w:t>A. MĐQH rút gọn</w:t>
            </w:r>
          </w:p>
          <w:p w14:paraId="215E6B97" w14:textId="113079A4" w:rsidR="001F658E" w:rsidRDefault="001F658E" w:rsidP="001F658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Danh từ “businesses” đã có động từ chính “supported” </w:t>
            </w:r>
          </w:p>
          <w:p w14:paraId="3E524876" w14:textId="77777777" w:rsidR="001F658E" w:rsidRDefault="001F658E" w:rsidP="001F658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Vậy nên danh từ này cần một động từ phụ rút gọn </w:t>
            </w:r>
          </w:p>
          <w:p w14:paraId="75B2B114" w14:textId="77777777" w:rsidR="001F658E" w:rsidRDefault="001F658E" w:rsidP="001F658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Sau động từ cần điền không có tân ngữ </w:t>
            </w:r>
          </w:p>
          <w:p w14:paraId="2627EFB8" w14:textId="0EB7037F" w:rsidR="00D21B61" w:rsidRDefault="001F658E" w:rsidP="001F658E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phụ rút gọn bị động (hit)</w:t>
            </w:r>
          </w:p>
        </w:tc>
        <w:tc>
          <w:tcPr>
            <w:tcW w:w="5810" w:type="dxa"/>
          </w:tcPr>
          <w:p w14:paraId="26EADAC1" w14:textId="77777777" w:rsidR="003B1C37" w:rsidRDefault="00D21B61" w:rsidP="003B1C3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25</w:t>
            </w:r>
            <w:r w:rsidR="003B1C37">
              <w:rPr>
                <w:sz w:val="32"/>
                <w:szCs w:val="32"/>
                <w:lang w:val="vi-VN"/>
              </w:rPr>
              <w:t>D. Câu hỏi MĐQH</w:t>
            </w:r>
          </w:p>
          <w:p w14:paraId="1AD6D93C" w14:textId="6B7E8BC4" w:rsidR="003B1C37" w:rsidRDefault="003B1C37" w:rsidP="003B1C3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whose + N </w:t>
            </w:r>
          </w:p>
          <w:p w14:paraId="65243770" w14:textId="0D37E8D0" w:rsidR="00D21B61" w:rsidRDefault="003B1C37" w:rsidP="003B1C3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A new manager + whose + responsibilities</w:t>
            </w:r>
          </w:p>
        </w:tc>
      </w:tr>
      <w:tr w:rsidR="00D21B61" w14:paraId="24CF2AFB" w14:textId="77777777" w:rsidTr="00A35AE5">
        <w:tc>
          <w:tcPr>
            <w:tcW w:w="5814" w:type="dxa"/>
          </w:tcPr>
          <w:p w14:paraId="48C83127" w14:textId="77777777" w:rsidR="002F1094" w:rsidRDefault="00D21B61" w:rsidP="002F10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11</w:t>
            </w:r>
            <w:r w:rsidR="002F1094">
              <w:rPr>
                <w:sz w:val="32"/>
                <w:szCs w:val="32"/>
                <w:lang w:val="vi-VN"/>
              </w:rPr>
              <w:t>B. Câu hỏi MĐQH</w:t>
            </w:r>
          </w:p>
          <w:p w14:paraId="43128D8B" w14:textId="77777777" w:rsidR="002F1094" w:rsidRDefault="002F1094" w:rsidP="002F10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 + V </w:t>
            </w:r>
          </w:p>
          <w:p w14:paraId="0E9E404E" w14:textId="292814FB" w:rsidR="00D21B61" w:rsidRDefault="002F1094" w:rsidP="002F1094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Mr. Simon + who + is …</w:t>
            </w:r>
          </w:p>
        </w:tc>
        <w:tc>
          <w:tcPr>
            <w:tcW w:w="5810" w:type="dxa"/>
          </w:tcPr>
          <w:p w14:paraId="29B6146F" w14:textId="77777777" w:rsidR="00D21B61" w:rsidRDefault="00D21B61" w:rsidP="00711EA7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26</w:t>
            </w:r>
            <w:r w:rsidR="00EA3475">
              <w:rPr>
                <w:sz w:val="32"/>
                <w:szCs w:val="32"/>
                <w:lang w:val="vi-VN"/>
              </w:rPr>
              <w:t xml:space="preserve">A. MĐQH rút gọn </w:t>
            </w:r>
          </w:p>
          <w:p w14:paraId="493AB90B" w14:textId="08D92632" w:rsidR="00EA3475" w:rsidRDefault="00EA3475" w:rsidP="00EA347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Danh từ “the phones” đã có động từ chính “are” </w:t>
            </w:r>
          </w:p>
          <w:p w14:paraId="6CD9C937" w14:textId="213CDC1D" w:rsidR="00EA3475" w:rsidRDefault="00EA3475" w:rsidP="00EA347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Vậy nên danh từ này cần một động từ phụ rút gọn, phía sau động từ phụ không có tân ngữ</w:t>
            </w:r>
          </w:p>
          <w:p w14:paraId="6815BBB6" w14:textId="6CBE4043" w:rsidR="00EA3475" w:rsidRDefault="00EA3475" w:rsidP="00EA347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rút gọn ở dạng bị động (sold)</w:t>
            </w:r>
          </w:p>
        </w:tc>
      </w:tr>
      <w:tr w:rsidR="00D21B61" w14:paraId="73541A38" w14:textId="77777777" w:rsidTr="00A35AE5">
        <w:tc>
          <w:tcPr>
            <w:tcW w:w="5814" w:type="dxa"/>
          </w:tcPr>
          <w:p w14:paraId="182B167D" w14:textId="77777777" w:rsidR="00EB4361" w:rsidRDefault="00D21B61" w:rsidP="00EB4361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12</w:t>
            </w:r>
            <w:r w:rsidR="00EB4361">
              <w:rPr>
                <w:sz w:val="32"/>
                <w:szCs w:val="32"/>
                <w:lang w:val="vi-VN"/>
              </w:rPr>
              <w:t>A. MĐQH rút gọn</w:t>
            </w:r>
          </w:p>
          <w:p w14:paraId="480A80E4" w14:textId="413AB30E" w:rsidR="00EB4361" w:rsidRDefault="00EB4361" w:rsidP="00EB4361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Danh từ “many kinds of hair products” đã có động từ chính “deals” </w:t>
            </w:r>
          </w:p>
          <w:p w14:paraId="55FF8F9B" w14:textId="77777777" w:rsidR="00EB4361" w:rsidRDefault="00EB4361" w:rsidP="00EB4361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Vậy nên danh từ này cần một động từ phụ rút gọn </w:t>
            </w:r>
          </w:p>
          <w:p w14:paraId="604666A6" w14:textId="38703B44" w:rsidR="00D21B61" w:rsidRDefault="00EB4361" w:rsidP="00EB4361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Lưu ý: “range” là nội động từ (range from …to ….: có phạm vi từ … tới …) vậy nên động từ luôn ở dạng chủ động </w:t>
            </w:r>
          </w:p>
          <w:p w14:paraId="3AB0AE4F" w14:textId="0660DF58" w:rsidR="00EB4361" w:rsidRDefault="00EB4361" w:rsidP="00EB4361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=&gt; Cần một động từ rút gọn ở dạng chủ động (ranging) </w:t>
            </w:r>
          </w:p>
        </w:tc>
        <w:tc>
          <w:tcPr>
            <w:tcW w:w="5810" w:type="dxa"/>
          </w:tcPr>
          <w:p w14:paraId="7E940F35" w14:textId="77777777" w:rsidR="00AE1E9D" w:rsidRDefault="00D21B61" w:rsidP="00AE1E9D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27</w:t>
            </w:r>
            <w:r w:rsidR="00AE1E9D">
              <w:rPr>
                <w:sz w:val="32"/>
                <w:szCs w:val="32"/>
                <w:lang w:val="vi-VN"/>
              </w:rPr>
              <w:t>A. Câu hỏi MĐQH</w:t>
            </w:r>
          </w:p>
          <w:p w14:paraId="1118515A" w14:textId="77777777" w:rsidR="00AE1E9D" w:rsidRDefault="00AE1E9D" w:rsidP="00AE1E9D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 + V </w:t>
            </w:r>
          </w:p>
          <w:p w14:paraId="271BDF59" w14:textId="0E45A523" w:rsidR="00D21B61" w:rsidRDefault="00AE1E9D" w:rsidP="00AE1E9D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All workers + who + want to …</w:t>
            </w:r>
          </w:p>
        </w:tc>
      </w:tr>
      <w:tr w:rsidR="00D21B61" w14:paraId="51CF27E2" w14:textId="77777777" w:rsidTr="00A35AE5">
        <w:tc>
          <w:tcPr>
            <w:tcW w:w="5814" w:type="dxa"/>
          </w:tcPr>
          <w:p w14:paraId="6DCABE59" w14:textId="77777777" w:rsidR="005958D9" w:rsidRDefault="00D21B61" w:rsidP="005958D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13</w:t>
            </w:r>
            <w:r w:rsidR="005958D9">
              <w:rPr>
                <w:sz w:val="32"/>
                <w:szCs w:val="32"/>
                <w:lang w:val="vi-VN"/>
              </w:rPr>
              <w:t>D. Câu hỏi MĐQH</w:t>
            </w:r>
          </w:p>
          <w:p w14:paraId="15F55139" w14:textId="332AC3CF" w:rsidR="005958D9" w:rsidRDefault="005958D9" w:rsidP="005958D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5958D9">
              <w:rPr>
                <w:sz w:val="32"/>
                <w:szCs w:val="32"/>
                <w:vertAlign w:val="subscript"/>
                <w:lang w:val="vi-VN"/>
              </w:rPr>
              <w:t>vật</w:t>
            </w:r>
            <w:r>
              <w:rPr>
                <w:sz w:val="32"/>
                <w:szCs w:val="32"/>
                <w:lang w:val="vi-VN"/>
              </w:rPr>
              <w:t xml:space="preserve"> + which + SV</w:t>
            </w:r>
          </w:p>
          <w:p w14:paraId="7F39B8F7" w14:textId="243F29A6" w:rsidR="005958D9" w:rsidRDefault="005958D9" w:rsidP="005958D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Giới từ “in” chỉ là từ phía sau mệnh đề số 2, các bạn chú ý vào danh từ phía sau từ cần điền </w:t>
            </w:r>
          </w:p>
          <w:p w14:paraId="7C7EBBB8" w14:textId="58F768CB" w:rsidR="00D21B61" w:rsidRDefault="005958D9" w:rsidP="005958D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Any activities + in which + you + participated …   </w:t>
            </w:r>
          </w:p>
        </w:tc>
        <w:tc>
          <w:tcPr>
            <w:tcW w:w="5810" w:type="dxa"/>
          </w:tcPr>
          <w:p w14:paraId="14E5BABA" w14:textId="77777777" w:rsidR="00C20455" w:rsidRDefault="00D21B61" w:rsidP="00C2045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28</w:t>
            </w:r>
            <w:r w:rsidR="00C20455">
              <w:rPr>
                <w:sz w:val="32"/>
                <w:szCs w:val="32"/>
                <w:lang w:val="vi-VN"/>
              </w:rPr>
              <w:t>B. Câu hỏi MĐQH</w:t>
            </w:r>
          </w:p>
          <w:p w14:paraId="4C3920A0" w14:textId="77777777" w:rsidR="00C20455" w:rsidRDefault="00C20455" w:rsidP="00C2045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65527A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 + V </w:t>
            </w:r>
          </w:p>
          <w:p w14:paraId="24F478E8" w14:textId="5DA30747" w:rsidR="00D21B61" w:rsidRDefault="00C20455" w:rsidP="00C2045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Sam’s uncle + who + is …</w:t>
            </w:r>
          </w:p>
        </w:tc>
      </w:tr>
      <w:tr w:rsidR="00D21B61" w14:paraId="6E6AFBAD" w14:textId="77777777" w:rsidTr="00A35AE5">
        <w:tc>
          <w:tcPr>
            <w:tcW w:w="5814" w:type="dxa"/>
          </w:tcPr>
          <w:p w14:paraId="5696B37B" w14:textId="7756D0BD" w:rsidR="00925DA9" w:rsidRDefault="00D21B61" w:rsidP="00925DA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14</w:t>
            </w:r>
            <w:r w:rsidR="00925DA9">
              <w:rPr>
                <w:sz w:val="32"/>
                <w:szCs w:val="32"/>
                <w:lang w:val="vi-VN"/>
              </w:rPr>
              <w:t>D. Câu hỏi MĐQH</w:t>
            </w:r>
          </w:p>
          <w:p w14:paraId="6E706CE4" w14:textId="6B6079CB" w:rsidR="00925DA9" w:rsidRDefault="00925DA9" w:rsidP="00925DA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925DA9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whom + SV</w:t>
            </w:r>
          </w:p>
          <w:p w14:paraId="6A0E66A7" w14:textId="6A122E04" w:rsidR="00925DA9" w:rsidRDefault="00925DA9" w:rsidP="00925DA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Giới từ “about” chỉ là từ phía sau mệnh đề 2 nên không ảnh hưởng, các bạn chú ý vào danh từ phía sau từ cần điền </w:t>
            </w:r>
          </w:p>
          <w:p w14:paraId="1339ED82" w14:textId="606C6500" w:rsidR="00D21B61" w:rsidRDefault="00925DA9" w:rsidP="00925DA9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 xml:space="preserve">The top model + about whom + I was telling you …  </w:t>
            </w:r>
          </w:p>
        </w:tc>
        <w:tc>
          <w:tcPr>
            <w:tcW w:w="5810" w:type="dxa"/>
          </w:tcPr>
          <w:p w14:paraId="56AEC698" w14:textId="09ED816E" w:rsidR="005F48B0" w:rsidRDefault="00D21B61" w:rsidP="005F48B0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29</w:t>
            </w:r>
            <w:r w:rsidR="005F48B0">
              <w:rPr>
                <w:sz w:val="32"/>
                <w:szCs w:val="32"/>
                <w:lang w:val="vi-VN"/>
              </w:rPr>
              <w:t xml:space="preserve">A. MĐQH rút gọn </w:t>
            </w:r>
          </w:p>
          <w:p w14:paraId="0A059A4D" w14:textId="4C9E6659" w:rsidR="005F48B0" w:rsidRDefault="005F48B0" w:rsidP="005F48B0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Danh từ “the strongest dust and sand weather” đã có động từ chính “is” </w:t>
            </w:r>
          </w:p>
          <w:p w14:paraId="13FD30BA" w14:textId="00876CA5" w:rsidR="005F48B0" w:rsidRDefault="005F48B0" w:rsidP="005F48B0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lastRenderedPageBreak/>
              <w:t>Vậy nên danh từ này cần một động từ phụ rút gọn, phía sau động từ phụ có tân ngữ “China”</w:t>
            </w:r>
          </w:p>
          <w:p w14:paraId="305956FD" w14:textId="1FB21375" w:rsidR="00D21B61" w:rsidRDefault="005F48B0" w:rsidP="005F48B0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rút gọn ở dạng chủ động (affecting)</w:t>
            </w:r>
          </w:p>
        </w:tc>
      </w:tr>
      <w:tr w:rsidR="00D21B61" w14:paraId="7DBFC3CB" w14:textId="77777777" w:rsidTr="00A35AE5">
        <w:tc>
          <w:tcPr>
            <w:tcW w:w="5814" w:type="dxa"/>
          </w:tcPr>
          <w:p w14:paraId="6D4976A3" w14:textId="77777777" w:rsidR="00330B85" w:rsidRDefault="00D21B61" w:rsidP="00330B8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15</w:t>
            </w:r>
            <w:r w:rsidR="00330B85">
              <w:rPr>
                <w:sz w:val="32"/>
                <w:szCs w:val="32"/>
                <w:lang w:val="vi-VN"/>
              </w:rPr>
              <w:t>A. Câu hỏi MĐQH</w:t>
            </w:r>
          </w:p>
          <w:p w14:paraId="36593F48" w14:textId="2529C0F9" w:rsidR="00330B85" w:rsidRDefault="00330B85" w:rsidP="00330B8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N</w:t>
            </w:r>
            <w:r w:rsidRPr="00330B85">
              <w:rPr>
                <w:sz w:val="32"/>
                <w:szCs w:val="32"/>
                <w:vertAlign w:val="subscript"/>
                <w:lang w:val="vi-VN"/>
              </w:rPr>
              <w:t>người</w:t>
            </w:r>
            <w:r>
              <w:rPr>
                <w:sz w:val="32"/>
                <w:szCs w:val="32"/>
                <w:lang w:val="vi-VN"/>
              </w:rPr>
              <w:t xml:space="preserve"> + who</w:t>
            </w:r>
            <w:r w:rsidR="000D4126">
              <w:rPr>
                <w:sz w:val="32"/>
                <w:szCs w:val="32"/>
                <w:lang w:val="vi-VN"/>
              </w:rPr>
              <w:t>/ that</w:t>
            </w:r>
            <w:r>
              <w:rPr>
                <w:sz w:val="32"/>
                <w:szCs w:val="32"/>
                <w:lang w:val="vi-VN"/>
              </w:rPr>
              <w:t xml:space="preserve"> + V</w:t>
            </w:r>
          </w:p>
          <w:p w14:paraId="19461EE6" w14:textId="712397E2" w:rsidR="00D21B61" w:rsidRDefault="00330B85" w:rsidP="00330B8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The kitchen staff + who</w:t>
            </w:r>
            <w:r w:rsidR="000D4126">
              <w:rPr>
                <w:sz w:val="32"/>
                <w:szCs w:val="32"/>
                <w:lang w:val="vi-VN"/>
              </w:rPr>
              <w:t>/ that</w:t>
            </w:r>
            <w:r>
              <w:rPr>
                <w:sz w:val="32"/>
                <w:szCs w:val="32"/>
                <w:lang w:val="vi-VN"/>
              </w:rPr>
              <w:t xml:space="preserve"> + work </w:t>
            </w:r>
          </w:p>
        </w:tc>
        <w:tc>
          <w:tcPr>
            <w:tcW w:w="5810" w:type="dxa"/>
          </w:tcPr>
          <w:p w14:paraId="54237059" w14:textId="77777777" w:rsidR="00C731B5" w:rsidRDefault="00D21B61" w:rsidP="00C731B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30</w:t>
            </w:r>
            <w:r w:rsidR="00C731B5">
              <w:rPr>
                <w:sz w:val="32"/>
                <w:szCs w:val="32"/>
                <w:lang w:val="vi-VN"/>
              </w:rPr>
              <w:t xml:space="preserve">C. MĐQH rút gọn </w:t>
            </w:r>
          </w:p>
          <w:p w14:paraId="6E99EF28" w14:textId="53726CC9" w:rsidR="00C731B5" w:rsidRDefault="00C731B5" w:rsidP="00C731B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Danh từ “the village” đã có động từ chính “has just visited” </w:t>
            </w:r>
          </w:p>
          <w:p w14:paraId="2278C6CC" w14:textId="61807362" w:rsidR="00C731B5" w:rsidRDefault="00C731B5" w:rsidP="00C731B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 xml:space="preserve">Vậy nên danh từ này cần một động từ phụ rút gọn, phía sau động từ phụ không có tân ngữ </w:t>
            </w:r>
          </w:p>
          <w:p w14:paraId="321C2B8E" w14:textId="6F0D8546" w:rsidR="00D21B61" w:rsidRDefault="00C731B5" w:rsidP="00C731B5">
            <w:pPr>
              <w:spacing w:line="360" w:lineRule="auto"/>
              <w:rPr>
                <w:sz w:val="32"/>
                <w:szCs w:val="32"/>
                <w:lang w:val="vi-VN"/>
              </w:rPr>
            </w:pPr>
            <w:r>
              <w:rPr>
                <w:sz w:val="32"/>
                <w:szCs w:val="32"/>
                <w:lang w:val="vi-VN"/>
              </w:rPr>
              <w:t>=&gt; Cần một động từ rút gọn ở dạng bị động (found)</w:t>
            </w:r>
          </w:p>
        </w:tc>
      </w:tr>
    </w:tbl>
    <w:p w14:paraId="30FBB2B0" w14:textId="77777777" w:rsidR="00D21B61" w:rsidRDefault="00D21B61" w:rsidP="00711EA7">
      <w:pPr>
        <w:spacing w:line="360" w:lineRule="auto"/>
        <w:rPr>
          <w:sz w:val="32"/>
          <w:szCs w:val="32"/>
          <w:lang w:val="vi-VN"/>
        </w:rPr>
      </w:pPr>
    </w:p>
    <w:p w14:paraId="0503614C" w14:textId="77777777" w:rsidR="002A4A6A" w:rsidRDefault="002A4A6A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75D2B694" w14:textId="0A7F0232" w:rsidR="00FE755A" w:rsidRDefault="007011F8" w:rsidP="00711EA7">
      <w:pPr>
        <w:spacing w:line="360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>Exercise 3</w:t>
      </w:r>
      <w:r w:rsidR="002A4A6A">
        <w:rPr>
          <w:sz w:val="32"/>
          <w:szCs w:val="32"/>
          <w:lang w:val="vi-VN"/>
        </w:rPr>
        <w:t xml:space="preserve"> (8 questions) </w:t>
      </w:r>
    </w:p>
    <w:p w14:paraId="54E311A0" w14:textId="2B43A3B8" w:rsidR="002A4A6A" w:rsidRDefault="002A4A6A" w:rsidP="002A4A6A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5CEC827D" wp14:editId="40115AB3">
            <wp:extent cx="5943600" cy="5062220"/>
            <wp:effectExtent l="0" t="0" r="0" b="5080"/>
            <wp:docPr id="9028233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23358" name="Picture 90282335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48FE" w14:textId="00FF980D" w:rsidR="002A4A6A" w:rsidRDefault="002A4A6A" w:rsidP="002A4A6A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39DAF51D" wp14:editId="1798B85E">
            <wp:extent cx="5660390" cy="8229600"/>
            <wp:effectExtent l="0" t="0" r="3810" b="0"/>
            <wp:docPr id="6025543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54311" name="Picture 60255431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18F46BFC" wp14:editId="7B56D5BA">
            <wp:extent cx="5645150" cy="8229600"/>
            <wp:effectExtent l="0" t="0" r="6350" b="0"/>
            <wp:docPr id="11971379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37920" name="Picture 119713792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6EFB7C5E" wp14:editId="4D52366F">
            <wp:extent cx="5943600" cy="1461770"/>
            <wp:effectExtent l="0" t="0" r="0" b="0"/>
            <wp:docPr id="348959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5976" name="Picture 3489597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7D42" w14:textId="77777777" w:rsidR="00AA6090" w:rsidRDefault="00AA6090" w:rsidP="002A4A6A">
      <w:pPr>
        <w:spacing w:line="360" w:lineRule="auto"/>
        <w:jc w:val="center"/>
        <w:rPr>
          <w:sz w:val="32"/>
          <w:szCs w:val="32"/>
          <w:lang w:val="vi-VN"/>
        </w:rPr>
      </w:pPr>
    </w:p>
    <w:p w14:paraId="357057C9" w14:textId="77777777" w:rsidR="000A0D6D" w:rsidRDefault="000A0D6D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br w:type="page"/>
      </w:r>
    </w:p>
    <w:p w14:paraId="2428997D" w14:textId="701374AF" w:rsidR="00AA6090" w:rsidRDefault="00AA6090" w:rsidP="00AA6090">
      <w:pPr>
        <w:spacing w:line="360" w:lineRule="auto"/>
        <w:jc w:val="both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 xml:space="preserve">Exercise 4 (24 questions) </w:t>
      </w:r>
    </w:p>
    <w:p w14:paraId="4D0CB9FA" w14:textId="3AB9C944" w:rsidR="002B0C50" w:rsidRDefault="002B0C50" w:rsidP="002B0C50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046B0FB2" wp14:editId="401E59E7">
            <wp:extent cx="4162087" cy="5676181"/>
            <wp:effectExtent l="0" t="0" r="3810" b="1270"/>
            <wp:docPr id="149265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55906" name="Picture 149265590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916" cy="569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C134" w14:textId="77777777" w:rsidR="002B0C50" w:rsidRDefault="002B0C50" w:rsidP="002B0C50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604DED48" wp14:editId="62786F1E">
            <wp:extent cx="3933646" cy="3900446"/>
            <wp:effectExtent l="0" t="0" r="3810" b="0"/>
            <wp:docPr id="16813792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79222" name="Picture 168137922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690" cy="39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D5D7781" wp14:editId="3E337DA7">
            <wp:extent cx="3918491" cy="4244196"/>
            <wp:effectExtent l="0" t="0" r="6350" b="0"/>
            <wp:docPr id="6122759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75936" name="Picture 6122759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801" cy="425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860E" w14:textId="77777777" w:rsidR="002B0C50" w:rsidRDefault="002B0C50" w:rsidP="002B0C50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drawing>
          <wp:inline distT="0" distB="0" distL="0" distR="0" wp14:anchorId="137C7D18" wp14:editId="3E2DCE9F">
            <wp:extent cx="3915950" cy="2227260"/>
            <wp:effectExtent l="0" t="0" r="0" b="0"/>
            <wp:docPr id="7684621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62123" name="Picture 768462123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89"/>
                    <a:stretch/>
                  </pic:blipFill>
                  <pic:spPr bwMode="auto">
                    <a:xfrm>
                      <a:off x="0" y="0"/>
                      <a:ext cx="3936584" cy="2238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8EDF8" w14:textId="06888D21" w:rsidR="002B0C50" w:rsidRDefault="002B0C50" w:rsidP="002B0C50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3F9AD326" wp14:editId="04BC1F81">
            <wp:extent cx="3829768" cy="4846023"/>
            <wp:effectExtent l="0" t="0" r="5715" b="5715"/>
            <wp:docPr id="1225754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54157" name="Picture 1225754157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56"/>
                    <a:stretch/>
                  </pic:blipFill>
                  <pic:spPr bwMode="auto">
                    <a:xfrm>
                      <a:off x="0" y="0"/>
                      <a:ext cx="3842350" cy="4861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CBB81" w14:textId="2918A841" w:rsidR="002B0C50" w:rsidRDefault="002B0C50" w:rsidP="002B0C50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0C72F8D" wp14:editId="0126A309">
            <wp:extent cx="4689429" cy="6814868"/>
            <wp:effectExtent l="0" t="0" r="0" b="5080"/>
            <wp:docPr id="8556410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41082" name="Picture 85564108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404" cy="682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9478" w14:textId="1D8D0389" w:rsidR="000A0D6D" w:rsidRDefault="000A0D6D" w:rsidP="000A0D6D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45CD680D" wp14:editId="741D9DED">
            <wp:extent cx="4635500" cy="6731000"/>
            <wp:effectExtent l="0" t="0" r="0" b="5715"/>
            <wp:docPr id="17185495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49529" name="Picture 171854952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2AA9" w14:textId="7447277D" w:rsidR="00CB1F5B" w:rsidRDefault="000A0D6D" w:rsidP="000A0D6D">
      <w:pPr>
        <w:spacing w:line="360" w:lineRule="auto"/>
        <w:jc w:val="center"/>
        <w:rPr>
          <w:sz w:val="32"/>
          <w:szCs w:val="32"/>
          <w:lang w:val="vi-VN"/>
        </w:rPr>
      </w:pP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1E2B69FA" wp14:editId="28347A2A">
            <wp:extent cx="4610100" cy="876300"/>
            <wp:effectExtent l="0" t="0" r="0" b="0"/>
            <wp:docPr id="4005779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7951" name="Picture 40057795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4B403A91" wp14:editId="3177A646">
            <wp:extent cx="4610100" cy="2349500"/>
            <wp:effectExtent l="0" t="0" r="0" b="0"/>
            <wp:docPr id="9008528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2811" name="Picture 90085281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15AE5FD9" wp14:editId="5632AAF6">
            <wp:extent cx="4622800" cy="6705600"/>
            <wp:effectExtent l="0" t="0" r="0" b="0"/>
            <wp:docPr id="4848719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71919" name="Picture 48487191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3981AC35" wp14:editId="70D58FE8">
            <wp:extent cx="4673600" cy="6311900"/>
            <wp:effectExtent l="0" t="0" r="0" b="0"/>
            <wp:docPr id="11636145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14563" name="Picture 116361456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drawing>
          <wp:inline distT="0" distB="0" distL="0" distR="0" wp14:anchorId="12CB1225" wp14:editId="4BFEB0BD">
            <wp:extent cx="4597400" cy="457200"/>
            <wp:effectExtent l="0" t="0" r="0" b="0"/>
            <wp:docPr id="7219531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53138" name="Picture 72195313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0B0EB88A" wp14:editId="04CF2D70">
            <wp:extent cx="4635500" cy="6743700"/>
            <wp:effectExtent l="0" t="0" r="0" b="0"/>
            <wp:docPr id="13183509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50901" name="Picture 131835090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25B0E406" wp14:editId="1B0ECEF2">
            <wp:extent cx="4635500" cy="6731000"/>
            <wp:effectExtent l="0" t="0" r="0" b="0"/>
            <wp:docPr id="14674337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3762" name="Picture 146743376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2F367707" wp14:editId="2225E8AA">
            <wp:extent cx="4622800" cy="1765300"/>
            <wp:effectExtent l="0" t="0" r="0" b="0"/>
            <wp:docPr id="67730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024" name="Picture 677302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1F5B">
      <w:footerReference w:type="default" r:id="rId5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996718" w14:textId="77777777" w:rsidR="00647C8C" w:rsidRDefault="00647C8C" w:rsidP="00482ABF">
      <w:r>
        <w:separator/>
      </w:r>
    </w:p>
  </w:endnote>
  <w:endnote w:type="continuationSeparator" w:id="0">
    <w:p w14:paraId="436D89A8" w14:textId="77777777" w:rsidR="00647C8C" w:rsidRDefault="00647C8C" w:rsidP="00482A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482ABF" w14:paraId="6E95470D" w14:textId="77777777" w:rsidTr="002D7994">
      <w:trPr>
        <w:jc w:val="right"/>
      </w:trPr>
      <w:tc>
        <w:tcPr>
          <w:tcW w:w="4795" w:type="dxa"/>
          <w:vAlign w:val="center"/>
        </w:tcPr>
        <w:sdt>
          <w:sdtPr>
            <w:rPr>
              <w:rFonts w:ascii="AppleSystemUIFont" w:hAnsi="AppleSystemUIFont" w:cs="AppleSystemUIFont"/>
              <w:kern w:val="0"/>
              <w:sz w:val="26"/>
              <w:szCs w:val="26"/>
              <w:lang w:val="en-US"/>
            </w:rPr>
            <w:alias w:val="Author"/>
            <w:tag w:val=""/>
            <w:id w:val="1534539408"/>
            <w:placeholder>
              <w:docPart w:val="34D43C0ACC508944822EA86F2AD7D0C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658C19B" w14:textId="08FAE42E" w:rsidR="00482ABF" w:rsidRDefault="00675C70" w:rsidP="00482ABF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AppleSystemUIFont" w:hAnsi="AppleSystemUIFont" w:cs="AppleSystemUIFont"/>
                  <w:kern w:val="0"/>
                  <w:sz w:val="26"/>
                  <w:szCs w:val="26"/>
                  <w:lang w:val="en-US"/>
                </w:rPr>
                <w:t>MR</w:t>
              </w:r>
              <w:r>
                <w:rPr>
                  <w:rFonts w:ascii="AppleSystemUIFont" w:hAnsi="AppleSystemUIFont" w:cs="AppleSystemUIFont"/>
                  <w:kern w:val="0"/>
                  <w:sz w:val="26"/>
                  <w:szCs w:val="26"/>
                  <w:lang w:val="vi-VN"/>
                </w:rPr>
                <w:t>. TRUNG – LỚP TOEIC THẦY LONG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36081187" w14:textId="77777777" w:rsidR="00482ABF" w:rsidRDefault="00482ABF" w:rsidP="00482ABF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12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6FD3A3D9" w14:textId="77777777" w:rsidR="00482ABF" w:rsidRDefault="00482ABF" w:rsidP="00482ABF">
    <w:pPr>
      <w:pStyle w:val="Footer"/>
    </w:pPr>
  </w:p>
  <w:p w14:paraId="2541ABDA" w14:textId="77777777" w:rsidR="00482ABF" w:rsidRDefault="00482ABF" w:rsidP="00482ABF"/>
  <w:p w14:paraId="58E0B6ED" w14:textId="17B56E64" w:rsidR="00482ABF" w:rsidRDefault="00482ABF" w:rsidP="00482ABF">
    <w:pPr>
      <w:pStyle w:val="Footer"/>
    </w:pPr>
  </w:p>
  <w:p w14:paraId="3FD68CF2" w14:textId="77777777" w:rsidR="00482ABF" w:rsidRDefault="00482ABF" w:rsidP="00482ABF"/>
  <w:p w14:paraId="24E9FA81" w14:textId="77777777" w:rsidR="00482ABF" w:rsidRDefault="00482A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A45E6" w14:textId="77777777" w:rsidR="00647C8C" w:rsidRDefault="00647C8C" w:rsidP="00482ABF">
      <w:r>
        <w:separator/>
      </w:r>
    </w:p>
  </w:footnote>
  <w:footnote w:type="continuationSeparator" w:id="0">
    <w:p w14:paraId="3310FF5D" w14:textId="77777777" w:rsidR="00647C8C" w:rsidRDefault="00647C8C" w:rsidP="00482A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751EE"/>
    <w:multiLevelType w:val="hybridMultilevel"/>
    <w:tmpl w:val="498AB106"/>
    <w:lvl w:ilvl="0" w:tplc="EC4A647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00E54"/>
    <w:multiLevelType w:val="hybridMultilevel"/>
    <w:tmpl w:val="24E4A68C"/>
    <w:lvl w:ilvl="0" w:tplc="1A4AF192">
      <w:start w:val="9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48415A"/>
    <w:multiLevelType w:val="hybridMultilevel"/>
    <w:tmpl w:val="629C868C"/>
    <w:lvl w:ilvl="0" w:tplc="E3861296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3B061D"/>
    <w:multiLevelType w:val="hybridMultilevel"/>
    <w:tmpl w:val="D8E2CFAE"/>
    <w:lvl w:ilvl="0" w:tplc="D16A69DE">
      <w:start w:val="6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1C02F1"/>
    <w:multiLevelType w:val="hybridMultilevel"/>
    <w:tmpl w:val="0FAEEF50"/>
    <w:lvl w:ilvl="0" w:tplc="A32C7FE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2B31B3"/>
    <w:multiLevelType w:val="hybridMultilevel"/>
    <w:tmpl w:val="15026580"/>
    <w:lvl w:ilvl="0" w:tplc="636481D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7D0E9E"/>
    <w:multiLevelType w:val="hybridMultilevel"/>
    <w:tmpl w:val="BDE6D8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6B6E6D"/>
    <w:multiLevelType w:val="hybridMultilevel"/>
    <w:tmpl w:val="8628129C"/>
    <w:lvl w:ilvl="0" w:tplc="72048068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9819FF"/>
    <w:multiLevelType w:val="hybridMultilevel"/>
    <w:tmpl w:val="4A725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754952"/>
    <w:multiLevelType w:val="hybridMultilevel"/>
    <w:tmpl w:val="FF586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A22863"/>
    <w:multiLevelType w:val="hybridMultilevel"/>
    <w:tmpl w:val="1436C0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916D6F"/>
    <w:multiLevelType w:val="hybridMultilevel"/>
    <w:tmpl w:val="6088A5FA"/>
    <w:lvl w:ilvl="0" w:tplc="12F8F396">
      <w:start w:val="4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8C0695"/>
    <w:multiLevelType w:val="hybridMultilevel"/>
    <w:tmpl w:val="0A907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0119898">
    <w:abstractNumId w:val="5"/>
  </w:num>
  <w:num w:numId="2" w16cid:durableId="1874880751">
    <w:abstractNumId w:val="6"/>
  </w:num>
  <w:num w:numId="3" w16cid:durableId="244387369">
    <w:abstractNumId w:val="9"/>
  </w:num>
  <w:num w:numId="4" w16cid:durableId="673919829">
    <w:abstractNumId w:val="2"/>
  </w:num>
  <w:num w:numId="5" w16cid:durableId="1160275301">
    <w:abstractNumId w:val="1"/>
  </w:num>
  <w:num w:numId="6" w16cid:durableId="73019210">
    <w:abstractNumId w:val="0"/>
  </w:num>
  <w:num w:numId="7" w16cid:durableId="1958176926">
    <w:abstractNumId w:val="7"/>
  </w:num>
  <w:num w:numId="8" w16cid:durableId="215166968">
    <w:abstractNumId w:val="12"/>
  </w:num>
  <w:num w:numId="9" w16cid:durableId="1143085687">
    <w:abstractNumId w:val="10"/>
  </w:num>
  <w:num w:numId="10" w16cid:durableId="1480537955">
    <w:abstractNumId w:val="11"/>
  </w:num>
  <w:num w:numId="11" w16cid:durableId="1797024079">
    <w:abstractNumId w:val="4"/>
  </w:num>
  <w:num w:numId="12" w16cid:durableId="1364402668">
    <w:abstractNumId w:val="8"/>
  </w:num>
  <w:num w:numId="13" w16cid:durableId="13124417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776"/>
    <w:rsid w:val="000013F5"/>
    <w:rsid w:val="000322DB"/>
    <w:rsid w:val="00041651"/>
    <w:rsid w:val="00047C65"/>
    <w:rsid w:val="00047E94"/>
    <w:rsid w:val="00051FCB"/>
    <w:rsid w:val="0007339A"/>
    <w:rsid w:val="00093838"/>
    <w:rsid w:val="000A0603"/>
    <w:rsid w:val="000A0D6D"/>
    <w:rsid w:val="000A72E9"/>
    <w:rsid w:val="000B18BA"/>
    <w:rsid w:val="000B2CB0"/>
    <w:rsid w:val="000B4439"/>
    <w:rsid w:val="000D4126"/>
    <w:rsid w:val="000F4A48"/>
    <w:rsid w:val="00101B6C"/>
    <w:rsid w:val="001473F1"/>
    <w:rsid w:val="0018452E"/>
    <w:rsid w:val="001B58F7"/>
    <w:rsid w:val="001F658E"/>
    <w:rsid w:val="002254BC"/>
    <w:rsid w:val="00227C18"/>
    <w:rsid w:val="00254CAD"/>
    <w:rsid w:val="00265AA1"/>
    <w:rsid w:val="0027300B"/>
    <w:rsid w:val="002756F8"/>
    <w:rsid w:val="002862F6"/>
    <w:rsid w:val="002A4A6A"/>
    <w:rsid w:val="002A7958"/>
    <w:rsid w:val="002B0845"/>
    <w:rsid w:val="002B0C50"/>
    <w:rsid w:val="002B3917"/>
    <w:rsid w:val="002B6897"/>
    <w:rsid w:val="002B70BF"/>
    <w:rsid w:val="002C7B67"/>
    <w:rsid w:val="002E145C"/>
    <w:rsid w:val="002F1094"/>
    <w:rsid w:val="002F274A"/>
    <w:rsid w:val="003142CB"/>
    <w:rsid w:val="00330B85"/>
    <w:rsid w:val="00335DD7"/>
    <w:rsid w:val="00343233"/>
    <w:rsid w:val="00343FB2"/>
    <w:rsid w:val="003530EE"/>
    <w:rsid w:val="00386BDB"/>
    <w:rsid w:val="0039509B"/>
    <w:rsid w:val="003B1C37"/>
    <w:rsid w:val="003B3C77"/>
    <w:rsid w:val="003B4734"/>
    <w:rsid w:val="003C74C2"/>
    <w:rsid w:val="003E5AE4"/>
    <w:rsid w:val="003F3243"/>
    <w:rsid w:val="003F6C3A"/>
    <w:rsid w:val="00403D85"/>
    <w:rsid w:val="004174F3"/>
    <w:rsid w:val="00424B74"/>
    <w:rsid w:val="004277B9"/>
    <w:rsid w:val="004824F3"/>
    <w:rsid w:val="00482ABF"/>
    <w:rsid w:val="0048666C"/>
    <w:rsid w:val="00487437"/>
    <w:rsid w:val="004B55F6"/>
    <w:rsid w:val="004B79C3"/>
    <w:rsid w:val="004C0E68"/>
    <w:rsid w:val="004C15CA"/>
    <w:rsid w:val="004E4497"/>
    <w:rsid w:val="004E6390"/>
    <w:rsid w:val="004F047A"/>
    <w:rsid w:val="004F54BC"/>
    <w:rsid w:val="004F7C83"/>
    <w:rsid w:val="00505708"/>
    <w:rsid w:val="00516F68"/>
    <w:rsid w:val="005171FB"/>
    <w:rsid w:val="0052188F"/>
    <w:rsid w:val="00523286"/>
    <w:rsid w:val="00523F26"/>
    <w:rsid w:val="005243F2"/>
    <w:rsid w:val="0052792F"/>
    <w:rsid w:val="005304DE"/>
    <w:rsid w:val="005346D4"/>
    <w:rsid w:val="00536B79"/>
    <w:rsid w:val="00544C12"/>
    <w:rsid w:val="00554813"/>
    <w:rsid w:val="00571681"/>
    <w:rsid w:val="00574CDB"/>
    <w:rsid w:val="00587001"/>
    <w:rsid w:val="005958D9"/>
    <w:rsid w:val="005A4CFB"/>
    <w:rsid w:val="005B22CF"/>
    <w:rsid w:val="005B2DD4"/>
    <w:rsid w:val="005C1866"/>
    <w:rsid w:val="005D6332"/>
    <w:rsid w:val="005E496E"/>
    <w:rsid w:val="005F48B0"/>
    <w:rsid w:val="005F4ED9"/>
    <w:rsid w:val="006037AB"/>
    <w:rsid w:val="00617923"/>
    <w:rsid w:val="00640BA3"/>
    <w:rsid w:val="006411BF"/>
    <w:rsid w:val="00644946"/>
    <w:rsid w:val="00647C8C"/>
    <w:rsid w:val="0065527A"/>
    <w:rsid w:val="00673CA3"/>
    <w:rsid w:val="00675C70"/>
    <w:rsid w:val="00697D6B"/>
    <w:rsid w:val="006C2665"/>
    <w:rsid w:val="006E286C"/>
    <w:rsid w:val="006F382E"/>
    <w:rsid w:val="006F5E3D"/>
    <w:rsid w:val="007011F8"/>
    <w:rsid w:val="00711EA7"/>
    <w:rsid w:val="007144A7"/>
    <w:rsid w:val="0072178D"/>
    <w:rsid w:val="00727288"/>
    <w:rsid w:val="007501CF"/>
    <w:rsid w:val="00752F94"/>
    <w:rsid w:val="00755899"/>
    <w:rsid w:val="00756DA9"/>
    <w:rsid w:val="0076096F"/>
    <w:rsid w:val="007638C6"/>
    <w:rsid w:val="007770FB"/>
    <w:rsid w:val="007E7D89"/>
    <w:rsid w:val="007F259E"/>
    <w:rsid w:val="00802298"/>
    <w:rsid w:val="00845D9A"/>
    <w:rsid w:val="00851A51"/>
    <w:rsid w:val="0085758A"/>
    <w:rsid w:val="00860EB7"/>
    <w:rsid w:val="008736F7"/>
    <w:rsid w:val="008B1F35"/>
    <w:rsid w:val="008B273D"/>
    <w:rsid w:val="008B5DE7"/>
    <w:rsid w:val="008E73BD"/>
    <w:rsid w:val="00900B32"/>
    <w:rsid w:val="00904173"/>
    <w:rsid w:val="00925DA9"/>
    <w:rsid w:val="00935AA9"/>
    <w:rsid w:val="00957D0C"/>
    <w:rsid w:val="00960587"/>
    <w:rsid w:val="009627AF"/>
    <w:rsid w:val="00982252"/>
    <w:rsid w:val="009A01AD"/>
    <w:rsid w:val="009A3F54"/>
    <w:rsid w:val="009A622E"/>
    <w:rsid w:val="009A6283"/>
    <w:rsid w:val="009B3AAA"/>
    <w:rsid w:val="009B5D0D"/>
    <w:rsid w:val="009C2466"/>
    <w:rsid w:val="009C6B4A"/>
    <w:rsid w:val="009D121B"/>
    <w:rsid w:val="009E5EC3"/>
    <w:rsid w:val="009E6E20"/>
    <w:rsid w:val="00A03C2A"/>
    <w:rsid w:val="00A05DF3"/>
    <w:rsid w:val="00A13E6D"/>
    <w:rsid w:val="00A27776"/>
    <w:rsid w:val="00A35AE5"/>
    <w:rsid w:val="00A4263D"/>
    <w:rsid w:val="00A4607F"/>
    <w:rsid w:val="00A47000"/>
    <w:rsid w:val="00A524C8"/>
    <w:rsid w:val="00A641B1"/>
    <w:rsid w:val="00A74275"/>
    <w:rsid w:val="00A81C7B"/>
    <w:rsid w:val="00A861C6"/>
    <w:rsid w:val="00A952A4"/>
    <w:rsid w:val="00AA6015"/>
    <w:rsid w:val="00AA6090"/>
    <w:rsid w:val="00AA6A72"/>
    <w:rsid w:val="00AB28C3"/>
    <w:rsid w:val="00AB645A"/>
    <w:rsid w:val="00AE0335"/>
    <w:rsid w:val="00AE1E9D"/>
    <w:rsid w:val="00AF0F22"/>
    <w:rsid w:val="00B10E4A"/>
    <w:rsid w:val="00B1320E"/>
    <w:rsid w:val="00B23719"/>
    <w:rsid w:val="00B249CA"/>
    <w:rsid w:val="00B517ED"/>
    <w:rsid w:val="00B57641"/>
    <w:rsid w:val="00B84223"/>
    <w:rsid w:val="00BC54AE"/>
    <w:rsid w:val="00BE61D9"/>
    <w:rsid w:val="00BF241F"/>
    <w:rsid w:val="00BF3917"/>
    <w:rsid w:val="00BF3EFB"/>
    <w:rsid w:val="00C17F70"/>
    <w:rsid w:val="00C20455"/>
    <w:rsid w:val="00C32070"/>
    <w:rsid w:val="00C34244"/>
    <w:rsid w:val="00C36204"/>
    <w:rsid w:val="00C518A6"/>
    <w:rsid w:val="00C65364"/>
    <w:rsid w:val="00C731B5"/>
    <w:rsid w:val="00C90406"/>
    <w:rsid w:val="00CB1F5B"/>
    <w:rsid w:val="00CC5B69"/>
    <w:rsid w:val="00CD4A76"/>
    <w:rsid w:val="00CE157C"/>
    <w:rsid w:val="00CE653C"/>
    <w:rsid w:val="00CE67D1"/>
    <w:rsid w:val="00D00598"/>
    <w:rsid w:val="00D01BD8"/>
    <w:rsid w:val="00D055AA"/>
    <w:rsid w:val="00D13866"/>
    <w:rsid w:val="00D13BAB"/>
    <w:rsid w:val="00D15D99"/>
    <w:rsid w:val="00D21B61"/>
    <w:rsid w:val="00D30867"/>
    <w:rsid w:val="00D319E5"/>
    <w:rsid w:val="00D32F5F"/>
    <w:rsid w:val="00D41FCC"/>
    <w:rsid w:val="00D43B8B"/>
    <w:rsid w:val="00D44802"/>
    <w:rsid w:val="00D467E4"/>
    <w:rsid w:val="00D51A35"/>
    <w:rsid w:val="00D531BA"/>
    <w:rsid w:val="00D55B5E"/>
    <w:rsid w:val="00D65A95"/>
    <w:rsid w:val="00D705B4"/>
    <w:rsid w:val="00DB4C13"/>
    <w:rsid w:val="00DC0FCB"/>
    <w:rsid w:val="00DC137D"/>
    <w:rsid w:val="00DC58F1"/>
    <w:rsid w:val="00DD7348"/>
    <w:rsid w:val="00DE1C6F"/>
    <w:rsid w:val="00DE6304"/>
    <w:rsid w:val="00E05005"/>
    <w:rsid w:val="00E13E06"/>
    <w:rsid w:val="00E25839"/>
    <w:rsid w:val="00E35E55"/>
    <w:rsid w:val="00E41EEC"/>
    <w:rsid w:val="00E430FF"/>
    <w:rsid w:val="00E4638A"/>
    <w:rsid w:val="00E640BD"/>
    <w:rsid w:val="00EA04CE"/>
    <w:rsid w:val="00EA3475"/>
    <w:rsid w:val="00EB2017"/>
    <w:rsid w:val="00EB4361"/>
    <w:rsid w:val="00EC508A"/>
    <w:rsid w:val="00ED351E"/>
    <w:rsid w:val="00ED715B"/>
    <w:rsid w:val="00EF2B34"/>
    <w:rsid w:val="00EF764A"/>
    <w:rsid w:val="00F10AEE"/>
    <w:rsid w:val="00F15BB9"/>
    <w:rsid w:val="00F22856"/>
    <w:rsid w:val="00F631DB"/>
    <w:rsid w:val="00F7046D"/>
    <w:rsid w:val="00F760DF"/>
    <w:rsid w:val="00FB3737"/>
    <w:rsid w:val="00FC145C"/>
    <w:rsid w:val="00FC63C5"/>
    <w:rsid w:val="00FD44DB"/>
    <w:rsid w:val="00FE07E0"/>
    <w:rsid w:val="00FE7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B5BCC60"/>
  <w15:chartTrackingRefBased/>
  <w15:docId w15:val="{09D2E700-70FD-5C49-B30E-7E70EF45F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277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pa">
    <w:name w:val="ipa"/>
    <w:basedOn w:val="DefaultParagraphFont"/>
    <w:rsid w:val="00D01BD8"/>
  </w:style>
  <w:style w:type="paragraph" w:styleId="ListParagraph">
    <w:name w:val="List Paragraph"/>
    <w:basedOn w:val="Normal"/>
    <w:uiPriority w:val="34"/>
    <w:qFormat/>
    <w:rsid w:val="00D01BD8"/>
    <w:pPr>
      <w:ind w:left="720"/>
      <w:contextualSpacing/>
    </w:pPr>
  </w:style>
  <w:style w:type="character" w:customStyle="1" w:styleId="sp">
    <w:name w:val="sp"/>
    <w:basedOn w:val="DefaultParagraphFont"/>
    <w:rsid w:val="003C74C2"/>
  </w:style>
  <w:style w:type="character" w:customStyle="1" w:styleId="apple-converted-space">
    <w:name w:val="apple-converted-space"/>
    <w:basedOn w:val="DefaultParagraphFont"/>
    <w:rsid w:val="003C74C2"/>
  </w:style>
  <w:style w:type="character" w:customStyle="1" w:styleId="pron">
    <w:name w:val="pron"/>
    <w:basedOn w:val="DefaultParagraphFont"/>
    <w:rsid w:val="003C74C2"/>
  </w:style>
  <w:style w:type="paragraph" w:styleId="Header">
    <w:name w:val="header"/>
    <w:basedOn w:val="Normal"/>
    <w:link w:val="HeaderChar"/>
    <w:uiPriority w:val="99"/>
    <w:unhideWhenUsed/>
    <w:rsid w:val="00482AB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2ABF"/>
  </w:style>
  <w:style w:type="paragraph" w:styleId="Footer">
    <w:name w:val="footer"/>
    <w:basedOn w:val="Normal"/>
    <w:link w:val="FooterChar"/>
    <w:uiPriority w:val="99"/>
    <w:unhideWhenUsed/>
    <w:rsid w:val="00482A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2A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4D43C0ACC508944822EA86F2AD7D0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D32078-4C52-2341-A272-18197BF5CBD8}"/>
      </w:docPartPr>
      <w:docPartBody>
        <w:p w:rsidR="002B0B9F" w:rsidRDefault="00342F69" w:rsidP="00342F69">
          <w:pPr>
            <w:pStyle w:val="34D43C0ACC508944822EA86F2AD7D0C1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F69"/>
    <w:rsid w:val="00014F7B"/>
    <w:rsid w:val="00262417"/>
    <w:rsid w:val="00276ADA"/>
    <w:rsid w:val="002B0B9F"/>
    <w:rsid w:val="00342F69"/>
    <w:rsid w:val="00570904"/>
    <w:rsid w:val="006D5DA0"/>
    <w:rsid w:val="00A5157C"/>
    <w:rsid w:val="00AA5342"/>
    <w:rsid w:val="00C41CF2"/>
    <w:rsid w:val="00D41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4D43C0ACC508944822EA86F2AD7D0C1">
    <w:name w:val="34D43C0ACC508944822EA86F2AD7D0C1"/>
    <w:rsid w:val="00342F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1002</TotalTime>
  <Pages>35</Pages>
  <Words>1186</Words>
  <Characters>6763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TRUNG – LỚP TOEIC THẦY LONG</dc:creator>
  <cp:keywords/>
  <dc:description/>
  <cp:lastModifiedBy>Do Trung</cp:lastModifiedBy>
  <cp:revision>173</cp:revision>
  <dcterms:created xsi:type="dcterms:W3CDTF">2024-02-25T01:47:00Z</dcterms:created>
  <dcterms:modified xsi:type="dcterms:W3CDTF">2024-03-18T18:49:00Z</dcterms:modified>
</cp:coreProperties>
</file>